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呼吸机（核磁转运呼吸机）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呼吸机（核磁转运呼吸机）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1B106C4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273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2025-04-28T01:59:13Z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