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4E070">
      <w:pPr>
        <w:spacing w:line="360" w:lineRule="auto"/>
        <w:outlineLvl w:val="1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附件：</w:t>
      </w:r>
    </w:p>
    <w:p w14:paraId="6CDC0B5B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法定代表人授权书</w:t>
      </w:r>
    </w:p>
    <w:p w14:paraId="38B91142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致：广州中医药大学第一附属医院</w:t>
      </w:r>
    </w:p>
    <w:p w14:paraId="6E51A2E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本授权书声明：注册于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（</w:t>
      </w:r>
      <w:r>
        <w:rPr>
          <w:rFonts w:hint="eastAsia" w:ascii="宋体" w:hAnsi="宋体" w:cs="宋体"/>
          <w:bCs/>
          <w:color w:val="000000"/>
          <w:sz w:val="24"/>
        </w:rPr>
        <w:t>国家或地区）的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（响应人名称）的在下面签字的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>（法定代表人的姓名、职务）代表本公司授权在下面签字的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hint="eastAsia" w:ascii="宋体" w:hAnsi="宋体" w:cs="宋体"/>
          <w:b/>
          <w:color w:val="000000"/>
          <w:sz w:val="24"/>
        </w:rPr>
        <w:t>广州中医药大学第一附属医院（项目编号：广中医一院采【2026】）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128号</w:t>
      </w:r>
      <w:r>
        <w:rPr>
          <w:rFonts w:hint="eastAsia" w:ascii="宋体" w:hAnsi="宋体" w:cs="宋体"/>
          <w:b/>
          <w:color w:val="000000"/>
          <w:sz w:val="24"/>
        </w:rPr>
        <w:t>”采购的</w:t>
      </w:r>
      <w:r>
        <w:rPr>
          <w:rFonts w:hint="eastAsia" w:ascii="宋体" w:hAnsi="宋体" w:cs="宋体"/>
          <w:b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>（可选“报名”），以我方的名义处理一切与之有关的事宜。</w:t>
      </w:r>
    </w:p>
    <w:p w14:paraId="6E252B7A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本授权书于     年   月   日签字生效，特此证明。</w:t>
      </w:r>
    </w:p>
    <w:p w14:paraId="04F44AAF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随附《法定代表人证明书》</w:t>
      </w:r>
    </w:p>
    <w:p w14:paraId="4D1457B3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</w:t>
      </w:r>
    </w:p>
    <w:p w14:paraId="45E4039F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1、代理人(被授权人)身份证或其他有效的身份证明</w:t>
      </w:r>
    </w:p>
    <w:p w14:paraId="1B32289B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</w:p>
    <w:p w14:paraId="517F3ED1">
      <w:pPr>
        <w:spacing w:line="360" w:lineRule="auto"/>
        <w:ind w:firstLine="42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0ECEF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0F39E4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BE3D0F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5B3D8D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fillcolor="#FFFFFF" filled="t" stroked="t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AmWrPFKAIAAFAEAAAOAAAAZHJzL2Uyb0RvYy54bWytVM2O&#10;0zAQviPxDpbvNG1KV0vUdIW2lAuClRYeYOo4iSX/yXab9AYnhDjwALwAN05c4WmWn7dg7JTuDxx6&#10;wAdnxvZ8/uabceZnvZJky50XRpd0MhpTwjUzldBNSV+9XD04pcQH0BVIo3lJd9zTs8X9e/POFjw3&#10;rZEVdwRBtC86W9I2BFtkmWctV+BHxnKNm7VxCgK6rskqBx2iK5nl4/FJ1hlXWWcY9x5Xl8Mm3SO6&#10;YwBNXQvGl4ZtFNdhQHVcQsCUfCusp4vEtq45Cy/q2vNAZEkx05BmvATtdZyzxRyKxoFtBdtTgGMo&#10;3MlJgdB46QFqCQHIxom/oJRgznhThxEzKhsSSYpgFpPxHW0uW7A85YJSe3sQ3f8/WPZ8e+GIqEqa&#10;U6JBYcG/f3nz49P7q49fC3L14fOv1+9+fnuLCySPYnXWFxhzaS/c3vNoxsz72qn4xZxInwTeHQTm&#10;fSAMF/PpdHqSzyhhuDeZnT6cooM42XW4dT485UaRaJS0lqY7b8GFxzJwpyHwi6F1ktqwfebDEP8n&#10;LlLwRopqJaRMjmvW59KRLWALrNLYX3nrmNSkK+mjWWIH2Nc19hMSVRa18bpJ992K8DeBx2n8CzgS&#10;W4JvBwIJIR6DQgnMKFkth+qJrkjYWdRf47OjkYziFSWS4yuNVjoZQMhjTqKgUqOusVxDgaIV+nWP&#10;MNFcm2qHhd9YJ5oWdZ4k6nEHGy0VZP8oYiff9BPo9Y9g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gH/61wAAAAkBAAAPAAAAAAAAAAEAIAAAACIAAABkcnMvZG93bnJldi54bWxQSwECFAAUAAAA&#10;CACHTuJAJlqzxS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0ECEF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0F39E4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BE3D0F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5B3D8D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5B318ED3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</w:p>
    <w:p w14:paraId="0236CF75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1CA077B8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B90A42F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   </w:t>
      </w:r>
    </w:p>
    <w:p w14:paraId="6A209CB2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响应人（法人公章）：</w:t>
      </w:r>
    </w:p>
    <w:p w14:paraId="0890B8D6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地     址：</w:t>
      </w:r>
    </w:p>
    <w:p w14:paraId="4D53B095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法定代表人（签字或盖章）：</w:t>
      </w:r>
    </w:p>
    <w:p w14:paraId="3AB40F54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</w:p>
    <w:p w14:paraId="416C542D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被授权人（签字或盖章）：</w:t>
      </w:r>
    </w:p>
    <w:p w14:paraId="02B3C64B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被授权人身份证号码：                   </w:t>
      </w:r>
    </w:p>
    <w:p w14:paraId="3AFBE24F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  <w:bookmarkStart w:id="0" w:name="_Toc256676962"/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2D26CAF3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日期：</w:t>
      </w:r>
    </w:p>
    <w:p w14:paraId="0EC9EED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br w:type="page"/>
      </w:r>
      <w:bookmarkEnd w:id="0"/>
      <w:r>
        <w:rPr>
          <w:rFonts w:hint="eastAsia" w:ascii="宋体" w:hAnsi="宋体" w:cs="宋体"/>
          <w:bCs/>
          <w:color w:val="000000"/>
          <w:sz w:val="24"/>
        </w:rPr>
        <w:t>（响应人可使用下述格式，也可使用广东省工商行政管理局统一印制的法定代表人证明书格式）</w:t>
      </w:r>
    </w:p>
    <w:p w14:paraId="44E9AFD7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</w:p>
    <w:p w14:paraId="6ECBF244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法定代表人证明书</w:t>
      </w:r>
    </w:p>
    <w:p w14:paraId="74EB07C2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7FA5DB15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bCs/>
          <w:color w:val="000000"/>
          <w:sz w:val="24"/>
        </w:rPr>
        <w:t>现任我单位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职务，为法定代表人，特此证明。</w:t>
      </w:r>
    </w:p>
    <w:p w14:paraId="1F3AAA5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有效期限：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</w:t>
      </w:r>
    </w:p>
    <w:p w14:paraId="4E83128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附：代表人性别：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年龄：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身份证号码：_________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09667EB5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企业注册号码：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企业类型：_____________________________________ </w:t>
      </w:r>
    </w:p>
    <w:p w14:paraId="7CC6E2AB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u w:val="single"/>
        </w:rPr>
      </w:pPr>
      <w:r>
        <w:rPr>
          <w:rFonts w:hint="eastAsia" w:ascii="宋体" w:hAnsi="宋体" w:cs="宋体"/>
          <w:bCs/>
          <w:color w:val="000000"/>
          <w:sz w:val="24"/>
        </w:rPr>
        <w:t>经营范围：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499C5AD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Cs/>
          <w:color w:val="000000"/>
          <w:sz w:val="24"/>
        </w:rPr>
        <w:t>。</w:t>
      </w:r>
    </w:p>
    <w:p w14:paraId="3D719C12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bookmarkStart w:id="1" w:name="_Toc482176157"/>
      <w:bookmarkStart w:id="2" w:name="_Toc194074479"/>
      <w:bookmarkStart w:id="3" w:name="_Toc436127684"/>
      <w:bookmarkStart w:id="4" w:name="_Toc483239174"/>
      <w:bookmarkStart w:id="5" w:name="_Toc482198107"/>
      <w:bookmarkStart w:id="6" w:name="_Toc194074323"/>
      <w:bookmarkStart w:id="7" w:name="_Toc484003603"/>
      <w:bookmarkStart w:id="8" w:name="_Toc482176484"/>
      <w:bookmarkStart w:id="9" w:name="_Toc186258454"/>
      <w:bookmarkStart w:id="10" w:name="_Toc194073935"/>
      <w:bookmarkStart w:id="11" w:name="_Toc194074076"/>
    </w:p>
    <w:p w14:paraId="3443EE47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1EA4B9CD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644B1B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1BDAD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2A48A5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AF8382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7DD222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fillcolor="#FFFFFF" filled="t" stroked="t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DB1PsgKAIAAFAEAAAOAAAAZHJzL2Uyb0RvYy54bWytVM2O&#10;0zAQviPxDpbvNP2hq92o6QptKRcElXZ5gKnjJJb8J9tt0hucEOLAA/AC3DhxhadZft6CsVO6P3Do&#10;gRySGXvm83zfjDM775QkW+68MLqgo8GQEq6ZKYWuC/rqavnolBIfQJcgjeYF3XFPz+cPH8xam/Ox&#10;aYwsuSMIon3e2oI2Idg8yzxruAI/MJZr3KyMUxDQdXVWOmgRXclsPByeZK1xpXWGce9xddFv0j2i&#10;OwbQVJVgfGHYRnEdelTHJQSk5BthPZ2naquKs/CyqjwPRBYUmYb0xkPQXsd3Np9BXjuwjWD7EuCY&#10;Eu5xUiA0HnqAWkAAsnHiLyglmDPeVGHAjMp6IkkRZDEa3tPmsgHLExeU2tuD6P7/wbIX25UjosRJ&#10;oESDwoZ///Lmx6f31x+/5uT6w+dfr9/9/PYWF8goitVan2POpV25vefRjMy7yqn4RU6kSwLvDgLz&#10;LhCGi+PJZHIynlLCcG80PX08QQdxspt063x4xo0i0ShoJU170YALT2TgTkPgq350ktqwfe5Dn/8n&#10;L5bgjRTlUkiZHFevL6QjW8ARWKZnf+SdMKlJW9CzaaoOcK4rnCcsVFnUxus6nXcnw98GHqbnX8Cx&#10;sAX4pi8gIcQwyJVARslqOJRPdUnCzqL+Gq8djcUoXlIiOd7SaKXIAEIeE4mCSo26xnb1DYpW6NYd&#10;wkRzbcodNn5jnagb1Dk1N4XjoKWG7C9FnOTbfgK9+RHM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nK/a1wAAAAkBAAAPAAAAAAAAAAEAIAAAACIAAABkcnMvZG93bnJldi54bWxQSwECFAAUAAAA&#10;CACHTuJAwdT7IC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1BDAD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2A48A5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AF8382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7DD222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1366E0F9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2CED860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E488F88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540258A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6D28C4B9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48A4D7C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9B8ED6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8E4A9C0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D0C875A">
      <w:pPr>
        <w:tabs>
          <w:tab w:val="left" w:pos="3780"/>
        </w:tabs>
        <w:spacing w:line="360" w:lineRule="auto"/>
        <w:ind w:left="441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响应 人（法人公章）：</w:t>
      </w:r>
    </w:p>
    <w:p w14:paraId="5D0287FB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631EB0EE">
      <w:pPr>
        <w:spacing w:line="360" w:lineRule="auto"/>
        <w:ind w:firstLine="5040" w:firstLineChars="21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日        期： </w:t>
      </w:r>
    </w:p>
    <w:p w14:paraId="4C2FB749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E449C24">
      <w:pPr>
        <w:pStyle w:val="5"/>
        <w:spacing w:line="360" w:lineRule="auto"/>
        <w:jc w:val="right"/>
        <w:rPr>
          <w:rFonts w:ascii="宋体" w:hAnsi="宋体" w:cs="宋体"/>
          <w:bCs/>
          <w:color w:val="000000"/>
          <w:sz w:val="24"/>
        </w:rPr>
      </w:pPr>
    </w:p>
    <w:p w14:paraId="74153213">
      <w:pPr>
        <w:spacing w:line="360" w:lineRule="auto"/>
        <w:rPr>
          <w:rFonts w:ascii="宋体" w:hAnsi="宋体" w:cs="宋体"/>
          <w:bCs/>
          <w:color w:val="000000"/>
          <w:sz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140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3459D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F7D3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报名登记表</w:t>
            </w:r>
          </w:p>
        </w:tc>
      </w:tr>
      <w:tr w14:paraId="071E1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B61B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966EA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广中医一院采【2026】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128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87B1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BECD4">
            <w:pPr>
              <w:widowControl/>
              <w:spacing w:line="360" w:lineRule="auto"/>
              <w:ind w:firstLine="720" w:firstLineChars="300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14:paraId="54941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041C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70B3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4151B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E276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4C29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30A2A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0BF1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63F6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4224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EBB7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7A511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A131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4977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21A9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0C33F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C198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传真</w:t>
            </w:r>
          </w:p>
        </w:tc>
      </w:tr>
      <w:tr w14:paraId="0079A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64D0D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E53F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586E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83DA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A29A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5C041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A2A8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69A3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0C60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D790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B68B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14:paraId="5B538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1FC1C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4479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30CD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B258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79A7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14:paraId="360DB591">
      <w:bookmarkStart w:id="12" w:name="_GoBack"/>
      <w:bookmarkEnd w:id="1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251EE">
    <w:pPr>
      <w:pStyle w:val="2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10</w:t>
    </w:r>
    <w:r>
      <w:rPr>
        <w:b/>
        <w:sz w:val="24"/>
        <w:szCs w:val="24"/>
      </w:rPr>
      <w:fldChar w:fldCharType="end"/>
    </w:r>
  </w:p>
  <w:p w14:paraId="1B8D57F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E7CE0"/>
    <w:rsid w:val="132E7C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2026-10-30T02:15:00Z</dcterms:created>
  <dc:creator>华伦</dc:creator>
  <cp:lastModifiedBy>华伦</cp:lastModifiedBy>
  <dcterms:modified xsi:type="dcterms:W3CDTF">2026-10-30T02:16:43Z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8BD2C265614241149AE07DD902571053_11</vt:lpwstr>
  </property>
  <property fmtid="{D5CDD505-2E9C-101B-9397-08002B2CF9AE}" pid="4" name="KSOTemplateDocerSaveRecord">
    <vt:lpwstr>eyJoZGlkIjoiN2E5MzZkYTM1ZTc0NzRmNDYwZjc3MDQxOTNhY2E2OTciLCJ1c2VySWQiOiIxMjEwMjk2NTM0In0=</vt:lpwstr>
  </property>
</Properties>
</file>