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41A01">
      <w:pPr>
        <w:pStyle w:val="2"/>
        <w:jc w:val="center"/>
        <w:rPr>
          <w:b/>
          <w:bCs/>
          <w:sz w:val="52"/>
          <w:szCs w:val="52"/>
        </w:rPr>
      </w:pPr>
    </w:p>
    <w:p w14:paraId="0DFF4F93">
      <w:pPr>
        <w:pStyle w:val="2"/>
        <w:jc w:val="center"/>
        <w:rPr>
          <w:rFonts w:hint="eastAsia" w:eastAsia="宋体"/>
          <w:b/>
          <w:bCs/>
          <w:sz w:val="52"/>
          <w:szCs w:val="52"/>
          <w:lang w:val="en-US" w:eastAsia="zh-CN"/>
        </w:rPr>
      </w:pPr>
      <w:r>
        <w:rPr>
          <w:rFonts w:hint="eastAsia" w:cs="Times New Roman"/>
          <w:b/>
          <w:bCs/>
          <w:sz w:val="52"/>
          <w:szCs w:val="52"/>
          <w:lang w:eastAsia="zh-CN"/>
        </w:rPr>
        <w:t>潮州市中心医院水电、空调机电设备、物业顾问服务</w:t>
      </w:r>
    </w:p>
    <w:p w14:paraId="290AAA9E">
      <w:pPr>
        <w:pStyle w:val="2"/>
        <w:jc w:val="center"/>
        <w:rPr>
          <w:b/>
          <w:bCs/>
          <w:sz w:val="52"/>
          <w:szCs w:val="52"/>
        </w:rPr>
      </w:pPr>
    </w:p>
    <w:p w14:paraId="2FFDE6BE">
      <w:pPr>
        <w:pStyle w:val="2"/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响</w:t>
      </w:r>
    </w:p>
    <w:p w14:paraId="22B018EA">
      <w:pPr>
        <w:pStyle w:val="2"/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应</w:t>
      </w:r>
    </w:p>
    <w:p w14:paraId="180BCC8E">
      <w:pPr>
        <w:pStyle w:val="2"/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文</w:t>
      </w:r>
    </w:p>
    <w:p w14:paraId="7BBEEA5D">
      <w:pPr>
        <w:pStyle w:val="2"/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件</w:t>
      </w:r>
    </w:p>
    <w:p w14:paraId="575956B9"/>
    <w:p w14:paraId="166709E2">
      <w:pPr>
        <w:pStyle w:val="2"/>
      </w:pPr>
    </w:p>
    <w:p w14:paraId="491BB611"/>
    <w:p w14:paraId="63364170">
      <w:pPr>
        <w:pStyle w:val="2"/>
      </w:pPr>
    </w:p>
    <w:p w14:paraId="499799F4"/>
    <w:p w14:paraId="1EE0D72D">
      <w:pPr>
        <w:pStyle w:val="2"/>
      </w:pPr>
    </w:p>
    <w:p w14:paraId="0B98DA2D"/>
    <w:p w14:paraId="0D2DD4C0">
      <w:pPr>
        <w:pStyle w:val="2"/>
      </w:pPr>
    </w:p>
    <w:p w14:paraId="5371C714"/>
    <w:p w14:paraId="2CB11513">
      <w:pPr>
        <w:pStyle w:val="2"/>
      </w:pPr>
    </w:p>
    <w:p w14:paraId="2F0E33D5"/>
    <w:p w14:paraId="0129EEDC">
      <w:pPr>
        <w:bidi w:val="0"/>
      </w:pPr>
      <w:bookmarkStart w:id="0" w:name="_Toc385940902"/>
      <w:bookmarkStart w:id="1" w:name="_Toc50703722"/>
      <w:bookmarkStart w:id="2" w:name="_Toc43264516"/>
      <w:bookmarkStart w:id="3" w:name="_Toc50691029"/>
    </w:p>
    <w:p w14:paraId="1BE566FB">
      <w:pPr>
        <w:pStyle w:val="2"/>
        <w:spacing w:line="360" w:lineRule="auto"/>
        <w:ind w:firstLine="1606" w:firstLineChars="500"/>
        <w:outlineLvl w:val="0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报价单位：</w:t>
      </w:r>
    </w:p>
    <w:p w14:paraId="53BF8372">
      <w:pPr>
        <w:pStyle w:val="2"/>
        <w:spacing w:line="360" w:lineRule="auto"/>
        <w:ind w:firstLine="1606" w:firstLineChars="500"/>
        <w:outlineLvl w:val="9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/>
          <w:b/>
          <w:sz w:val="32"/>
          <w:szCs w:val="32"/>
        </w:rPr>
        <w:t>日    期：</w:t>
      </w:r>
    </w:p>
    <w:p w14:paraId="667739F4">
      <w:pPr>
        <w:pStyle w:val="41"/>
        <w:widowControl/>
        <w:shd w:val="clear" w:color="auto" w:fill="FFFFFF"/>
        <w:spacing w:line="560" w:lineRule="exact"/>
        <w:ind w:firstLine="0" w:firstLineChars="0"/>
        <w:rPr>
          <w:rFonts w:ascii="宋体" w:hAnsi="宋体" w:cs="宋体"/>
          <w:spacing w:val="8"/>
          <w:kern w:val="0"/>
          <w:sz w:val="28"/>
          <w:szCs w:val="28"/>
        </w:rPr>
      </w:pPr>
      <w:r>
        <w:rPr>
          <w:rFonts w:hint="eastAsia" w:ascii="宋体" w:hAnsi="宋体" w:cs="宋体"/>
          <w:spacing w:val="8"/>
          <w:kern w:val="0"/>
          <w:sz w:val="28"/>
          <w:szCs w:val="28"/>
        </w:rPr>
        <w:br w:type="page"/>
      </w:r>
      <w:r>
        <w:rPr>
          <w:rFonts w:hint="eastAsia" w:ascii="宋体" w:hAnsi="宋体" w:cs="宋体"/>
          <w:spacing w:val="8"/>
          <w:kern w:val="0"/>
          <w:sz w:val="28"/>
          <w:szCs w:val="28"/>
        </w:rPr>
        <w:t>格式1：</w:t>
      </w:r>
    </w:p>
    <w:p w14:paraId="18391490">
      <w:pPr>
        <w:pStyle w:val="41"/>
        <w:widowControl/>
        <w:shd w:val="clear" w:color="auto" w:fill="FFFFFF"/>
        <w:spacing w:line="560" w:lineRule="exact"/>
        <w:ind w:firstLine="592"/>
        <w:rPr>
          <w:rFonts w:ascii="宋体" w:hAnsi="宋体" w:cs="宋体"/>
          <w:spacing w:val="8"/>
          <w:kern w:val="0"/>
          <w:sz w:val="28"/>
          <w:szCs w:val="28"/>
        </w:rPr>
      </w:pPr>
      <w:r>
        <w:rPr>
          <w:rFonts w:hint="eastAsia" w:ascii="宋体" w:hAnsi="宋体" w:cs="宋体"/>
          <w:spacing w:val="8"/>
          <w:kern w:val="0"/>
          <w:sz w:val="28"/>
          <w:szCs w:val="28"/>
        </w:rPr>
        <w:t>有效的法人执照（或证明）副本、组织机构代码证、税务登记证（国税、地税）三证合一证明文件复印件证明加盖公章；</w:t>
      </w:r>
    </w:p>
    <w:p w14:paraId="3DDBFD88">
      <w:pPr>
        <w:bidi w:val="0"/>
      </w:pPr>
    </w:p>
    <w:p w14:paraId="63C7ED83">
      <w:pPr>
        <w:bidi w:val="0"/>
      </w:pPr>
    </w:p>
    <w:p w14:paraId="59E5D30E">
      <w:pPr>
        <w:bidi w:val="0"/>
      </w:pPr>
    </w:p>
    <w:p w14:paraId="2C55050C">
      <w:pPr>
        <w:bidi w:val="0"/>
      </w:pPr>
    </w:p>
    <w:p w14:paraId="0FACC088">
      <w:pPr>
        <w:bidi w:val="0"/>
      </w:pPr>
    </w:p>
    <w:p w14:paraId="4AE19AD5">
      <w:pPr>
        <w:bidi w:val="0"/>
      </w:pPr>
    </w:p>
    <w:p w14:paraId="5C245289">
      <w:pPr>
        <w:bidi w:val="0"/>
      </w:pPr>
    </w:p>
    <w:p w14:paraId="04EF5BC6">
      <w:pPr>
        <w:bidi w:val="0"/>
      </w:pPr>
    </w:p>
    <w:p w14:paraId="309D5B9F">
      <w:pPr>
        <w:bidi w:val="0"/>
      </w:pPr>
    </w:p>
    <w:p w14:paraId="2BCFD7F4">
      <w:pPr>
        <w:bidi w:val="0"/>
      </w:pPr>
    </w:p>
    <w:p w14:paraId="4D57C54A">
      <w:pPr>
        <w:bidi w:val="0"/>
      </w:pPr>
    </w:p>
    <w:p w14:paraId="1082F1CB">
      <w:pPr>
        <w:bidi w:val="0"/>
      </w:pPr>
    </w:p>
    <w:p w14:paraId="19EFCB39">
      <w:pPr>
        <w:bidi w:val="0"/>
      </w:pPr>
    </w:p>
    <w:p w14:paraId="36FC0C5D">
      <w:pPr>
        <w:bidi w:val="0"/>
      </w:pPr>
    </w:p>
    <w:p w14:paraId="19B4EE9F">
      <w:pPr>
        <w:bidi w:val="0"/>
      </w:pPr>
    </w:p>
    <w:p w14:paraId="58945913">
      <w:pPr>
        <w:bidi w:val="0"/>
      </w:pPr>
    </w:p>
    <w:p w14:paraId="5C165789">
      <w:pPr>
        <w:bidi w:val="0"/>
      </w:pPr>
    </w:p>
    <w:p w14:paraId="297BCCD6">
      <w:pPr>
        <w:bidi w:val="0"/>
      </w:pPr>
    </w:p>
    <w:p w14:paraId="29A41D6C">
      <w:pPr>
        <w:bidi w:val="0"/>
      </w:pPr>
    </w:p>
    <w:p w14:paraId="4DEAD78B">
      <w:pPr>
        <w:pStyle w:val="41"/>
        <w:widowControl/>
        <w:shd w:val="clear" w:color="auto" w:fill="FFFFFF"/>
        <w:spacing w:line="560" w:lineRule="exact"/>
        <w:ind w:firstLine="0" w:firstLineChars="0"/>
        <w:rPr>
          <w:rFonts w:ascii="宋体" w:hAnsi="宋体" w:cs="宋体"/>
          <w:spacing w:val="8"/>
          <w:kern w:val="0"/>
          <w:sz w:val="28"/>
          <w:szCs w:val="28"/>
        </w:rPr>
      </w:pPr>
      <w:r>
        <w:rPr>
          <w:rFonts w:hint="eastAsia" w:ascii="宋体" w:hAnsi="宋体" w:cs="宋体"/>
          <w:spacing w:val="8"/>
          <w:kern w:val="0"/>
          <w:sz w:val="28"/>
          <w:szCs w:val="28"/>
        </w:rPr>
        <w:br w:type="page"/>
      </w:r>
      <w:r>
        <w:rPr>
          <w:rFonts w:hint="eastAsia" w:ascii="宋体" w:hAnsi="宋体" w:cs="宋体"/>
          <w:spacing w:val="8"/>
          <w:kern w:val="0"/>
          <w:sz w:val="28"/>
          <w:szCs w:val="28"/>
        </w:rPr>
        <w:t>格式2：</w:t>
      </w:r>
    </w:p>
    <w:p w14:paraId="2002D851"/>
    <w:p w14:paraId="7424A75E">
      <w:pPr>
        <w:pStyle w:val="2"/>
        <w:spacing w:line="360" w:lineRule="auto"/>
        <w:ind w:firstLine="1911" w:firstLineChars="595"/>
        <w:outlineLvl w:val="0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法定代表人（负责人）证明书</w:t>
      </w:r>
      <w:bookmarkEnd w:id="0"/>
    </w:p>
    <w:p w14:paraId="6C33874F">
      <w:pPr>
        <w:pStyle w:val="5"/>
        <w:spacing w:line="360" w:lineRule="auto"/>
        <w:rPr>
          <w:rFonts w:ascii="宋体" w:hAnsi="宋体" w:eastAsia="宋体" w:cs="宋体"/>
          <w:bCs/>
          <w:sz w:val="21"/>
          <w:u w:val="single"/>
        </w:rPr>
      </w:pPr>
    </w:p>
    <w:p w14:paraId="310AD78D">
      <w:pPr>
        <w:pStyle w:val="5"/>
        <w:spacing w:line="360" w:lineRule="auto"/>
        <w:ind w:firstLine="960" w:firstLineChars="400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</w:rPr>
        <w:t>现任我单位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</w:rPr>
        <w:t>职务，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</w:rPr>
        <w:t>为法定代表人（负责人），特此证明。</w:t>
      </w:r>
    </w:p>
    <w:p w14:paraId="68FBCE4D">
      <w:pPr>
        <w:pStyle w:val="5"/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有效期限与本公司所提交的响应文件标注的遴选有效期一致。</w:t>
      </w:r>
    </w:p>
    <w:p w14:paraId="235CDC5A">
      <w:pPr>
        <w:pStyle w:val="5"/>
        <w:spacing w:line="360" w:lineRule="auto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签发日期：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</w:rPr>
        <w:t>日</w:t>
      </w:r>
    </w:p>
    <w:p w14:paraId="228C144F">
      <w:pPr>
        <w:pStyle w:val="5"/>
        <w:spacing w:line="360" w:lineRule="auto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附：</w:t>
      </w:r>
    </w:p>
    <w:p w14:paraId="078064AD">
      <w:pPr>
        <w:pStyle w:val="5"/>
        <w:spacing w:line="360" w:lineRule="auto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代表人性别：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Cs/>
          <w:sz w:val="24"/>
          <w:szCs w:val="24"/>
        </w:rPr>
        <w:t>年龄：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Cs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        </w:t>
      </w:r>
    </w:p>
    <w:p w14:paraId="693059E3">
      <w:pPr>
        <w:pStyle w:val="5"/>
        <w:spacing w:line="360" w:lineRule="auto"/>
        <w:rPr>
          <w:rFonts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营业执照注册号：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</w:rPr>
        <w:t>企业类型：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         </w:t>
      </w:r>
    </w:p>
    <w:p w14:paraId="66A973EE">
      <w:pPr>
        <w:pStyle w:val="5"/>
        <w:spacing w:line="360" w:lineRule="auto"/>
        <w:rPr>
          <w:rFonts w:ascii="宋体" w:hAnsi="宋体" w:eastAsia="宋体" w:cs="宋体"/>
          <w:b/>
          <w:sz w:val="24"/>
          <w:szCs w:val="24"/>
          <w:u w:val="single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经营范围：</w:t>
      </w:r>
    </w:p>
    <w:p w14:paraId="4A5AD11D">
      <w:pPr>
        <w:pStyle w:val="5"/>
        <w:spacing w:line="360" w:lineRule="auto"/>
        <w:rPr>
          <w:rFonts w:ascii="宋体" w:hAnsi="宋体" w:eastAsia="宋体" w:cs="宋体"/>
          <w:b/>
          <w:sz w:val="24"/>
          <w:szCs w:val="24"/>
          <w:u w:val="single"/>
        </w:rPr>
      </w:pPr>
    </w:p>
    <w:p w14:paraId="6835A9B7">
      <w:pPr>
        <w:pStyle w:val="5"/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7FA6E3A1">
      <w:pPr>
        <w:pStyle w:val="5"/>
        <w:spacing w:line="360" w:lineRule="auto"/>
        <w:rPr>
          <w:rFonts w:ascii="宋体" w:hAnsi="宋体" w:eastAsia="宋体" w:cs="宋体"/>
          <w:b/>
          <w:sz w:val="21"/>
        </w:rPr>
      </w:pPr>
    </w:p>
    <w:p w14:paraId="0E493A57">
      <w:pPr>
        <w:spacing w:line="360" w:lineRule="auto"/>
        <w:rPr>
          <w:rFonts w:ascii="宋体" w:hAnsi="宋体" w:cs="宋体"/>
        </w:rPr>
      </w:pPr>
      <w:r>
        <w:rPr>
          <w:rFonts w:ascii="宋体" w:hAnsi="宋体" w:cs="宋体"/>
        </w:rPr>
        <w:pict>
          <v:rect id="_x0000_s1026" o:spid="_x0000_s1026" o:spt="1" style="position:absolute;left:0pt;margin-left:237pt;margin-top:16.3pt;height:143.95pt;width:218.7pt;z-index:251659264;mso-width-relative:page;mso-height-relative:page;" coordsize="21600,21600" o:gfxdata="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eMUa89kAAAAKAQAADwAAAAAAAAABACAAAAAiAAAAZHJzL2Rvd25y&#10;ZXYueG1sUEsBAhQAFAAAAAgAh07iQL4v1EI2AgAAjQQAAA4AAAAAAAAAAQAgAAAAKAEAAGRycy9l&#10;Mm9Eb2MueG1sUEsFBgAAAAAGAAYAWQEAANAFAAAAAA==&#10;">
            <v:path/>
            <v:fill focussize="0,0"/>
            <v:stroke/>
            <v:imagedata o:title=""/>
            <o:lock v:ext="edit"/>
            <v:textbox>
              <w:txbxContent>
                <w:p w14:paraId="32DFB82C">
                  <w:pPr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身份证反面复印件</w:t>
                  </w:r>
                </w:p>
              </w:txbxContent>
            </v:textbox>
          </v:rect>
        </w:pict>
      </w:r>
      <w:r>
        <w:rPr>
          <w:rFonts w:ascii="宋体" w:hAnsi="宋体" w:cs="宋体"/>
        </w:rPr>
        <w:pict>
          <v:rect id="Rectangle 34" o:spid="_x0000_s1029" o:spt="1" style="position:absolute;left:0pt;margin-left:11.5pt;margin-top:16.3pt;height:143.95pt;width:218.7pt;z-index:251659264;mso-width-relative:page;mso-height-relative:page;" coordsize="21600,21600" o:gfxdata="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vg0AHXAAAACQEAAA8AAAAAAAAAAQAgAAAAIgAAAGRycy9kb3ducmV2&#10;LnhtbFBLAQIUABQAAAAIAIdO4kAdkgZxNgIAAI0EAAAOAAAAAAAAAAEAIAAAACYBAABkcnMvZTJv&#10;RG9jLnhtbFBLBQYAAAAABgAGAFkBAADOBQAAAAA=&#10;">
            <v:path/>
            <v:fill focussize="0,0"/>
            <v:stroke/>
            <v:imagedata o:title=""/>
            <o:lock v:ext="edit"/>
            <v:textbox>
              <w:txbxContent>
                <w:p w14:paraId="77BB6AA5">
                  <w:pPr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身份证正面复印件</w:t>
                  </w:r>
                </w:p>
              </w:txbxContent>
            </v:textbox>
          </v:rect>
        </w:pict>
      </w:r>
    </w:p>
    <w:p w14:paraId="517A56E3">
      <w:pPr>
        <w:spacing w:line="360" w:lineRule="auto"/>
        <w:rPr>
          <w:rFonts w:ascii="宋体" w:hAnsi="宋体" w:cs="宋体"/>
        </w:rPr>
      </w:pPr>
    </w:p>
    <w:p w14:paraId="0380C090">
      <w:pPr>
        <w:spacing w:line="360" w:lineRule="auto"/>
        <w:rPr>
          <w:rFonts w:ascii="宋体" w:hAnsi="宋体" w:cs="宋体"/>
        </w:rPr>
      </w:pPr>
    </w:p>
    <w:p w14:paraId="263A07EA">
      <w:pPr>
        <w:spacing w:line="360" w:lineRule="auto"/>
        <w:rPr>
          <w:rFonts w:ascii="宋体" w:hAnsi="宋体" w:cs="宋体"/>
        </w:rPr>
      </w:pPr>
    </w:p>
    <w:p w14:paraId="4B28E60F">
      <w:pPr>
        <w:spacing w:line="360" w:lineRule="auto"/>
        <w:rPr>
          <w:rFonts w:ascii="宋体" w:hAnsi="宋体" w:cs="宋体"/>
        </w:rPr>
      </w:pPr>
    </w:p>
    <w:p w14:paraId="0EA7054F">
      <w:pPr>
        <w:spacing w:line="360" w:lineRule="auto"/>
        <w:rPr>
          <w:rFonts w:ascii="宋体" w:hAnsi="宋体" w:cs="宋体"/>
        </w:rPr>
      </w:pPr>
    </w:p>
    <w:p w14:paraId="5628620F">
      <w:pPr>
        <w:spacing w:line="360" w:lineRule="auto"/>
        <w:rPr>
          <w:rFonts w:ascii="宋体" w:hAnsi="宋体" w:cs="宋体"/>
        </w:rPr>
      </w:pPr>
    </w:p>
    <w:p w14:paraId="042D975F">
      <w:pPr>
        <w:jc w:val="center"/>
        <w:rPr>
          <w:rFonts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（法定代表人居民身份证复印件粘贴处）（采购人视情况选用）</w:t>
      </w:r>
    </w:p>
    <w:p w14:paraId="6A95D995">
      <w:pPr>
        <w:spacing w:line="360" w:lineRule="auto"/>
        <w:rPr>
          <w:rFonts w:ascii="宋体" w:hAnsi="宋体" w:cs="宋体"/>
          <w:sz w:val="24"/>
        </w:rPr>
      </w:pPr>
    </w:p>
    <w:p w14:paraId="1423EE5E">
      <w:pPr>
        <w:pStyle w:val="5"/>
        <w:spacing w:line="360" w:lineRule="auto"/>
        <w:rPr>
          <w:rFonts w:ascii="宋体" w:hAnsi="宋体" w:eastAsia="宋体" w:cs="宋体"/>
          <w:b/>
          <w:sz w:val="24"/>
          <w:szCs w:val="24"/>
        </w:rPr>
      </w:pPr>
    </w:p>
    <w:p w14:paraId="3C532D00">
      <w:pPr>
        <w:spacing w:line="360" w:lineRule="auto"/>
        <w:ind w:left="4065" w:leftChars="50" w:hanging="3960" w:hangingChars="1650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 xml:space="preserve">                                响应供应商名称（盖公章）：</w:t>
      </w:r>
    </w:p>
    <w:p w14:paraId="474F0DE7">
      <w:pPr>
        <w:spacing w:line="360" w:lineRule="auto"/>
        <w:ind w:left="3585" w:leftChars="1650" w:hanging="120" w:hangingChars="50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响应供应商授权代表（签字或盖章）：</w:t>
      </w:r>
    </w:p>
    <w:p w14:paraId="6BF226F5">
      <w:pPr>
        <w:spacing w:line="360" w:lineRule="auto"/>
        <w:ind w:firstLine="3960" w:firstLineChars="165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日    期：</w:t>
      </w:r>
      <w:r>
        <w:rPr>
          <w:rFonts w:hint="eastAsia" w:ascii="宋体" w:hAnsi="宋体" w:cs="宋体"/>
          <w:sz w:val="24"/>
          <w:lang w:val="en-US" w:eastAsia="zh-CN"/>
        </w:rPr>
        <w:t xml:space="preserve"> 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</w:rPr>
        <w:t>日</w:t>
      </w:r>
    </w:p>
    <w:bookmarkEnd w:id="1"/>
    <w:bookmarkEnd w:id="2"/>
    <w:bookmarkEnd w:id="3"/>
    <w:p w14:paraId="7E0EB1DA">
      <w:pPr>
        <w:pStyle w:val="41"/>
        <w:widowControl/>
        <w:shd w:val="clear" w:color="auto" w:fill="FFFFFF"/>
        <w:spacing w:line="560" w:lineRule="exact"/>
        <w:ind w:firstLine="0" w:firstLineChars="0"/>
        <w:rPr>
          <w:rFonts w:ascii="宋体" w:hAnsi="宋体" w:cs="宋体"/>
          <w:b/>
          <w:bCs/>
        </w:rPr>
      </w:pPr>
      <w:bookmarkStart w:id="4" w:name="_Toc76354925"/>
      <w:bookmarkStart w:id="5" w:name="_Toc52165081"/>
      <w:bookmarkStart w:id="6" w:name="_Toc50737329"/>
      <w:bookmarkStart w:id="7" w:name="_Toc50737297"/>
      <w:bookmarkStart w:id="8" w:name="_Toc50736477"/>
      <w:bookmarkStart w:id="9" w:name="_Toc385940903"/>
    </w:p>
    <w:p w14:paraId="4CFB8135">
      <w:pPr>
        <w:pStyle w:val="41"/>
        <w:widowControl/>
        <w:shd w:val="clear" w:color="auto" w:fill="FFFFFF"/>
        <w:spacing w:line="560" w:lineRule="exact"/>
        <w:ind w:firstLine="0" w:firstLineChars="0"/>
        <w:rPr>
          <w:rFonts w:ascii="宋体" w:hAnsi="宋体" w:cs="宋体"/>
          <w:spacing w:val="8"/>
          <w:kern w:val="0"/>
          <w:sz w:val="28"/>
          <w:szCs w:val="28"/>
        </w:rPr>
      </w:pPr>
      <w:r>
        <w:rPr>
          <w:rFonts w:hint="eastAsia" w:ascii="宋体" w:hAnsi="宋体" w:cs="宋体"/>
          <w:spacing w:val="8"/>
          <w:kern w:val="0"/>
          <w:sz w:val="28"/>
          <w:szCs w:val="28"/>
        </w:rPr>
        <w:br w:type="page"/>
      </w:r>
      <w:r>
        <w:rPr>
          <w:rFonts w:hint="eastAsia" w:ascii="宋体" w:hAnsi="宋体" w:cs="宋体"/>
          <w:spacing w:val="8"/>
          <w:kern w:val="0"/>
          <w:sz w:val="28"/>
          <w:szCs w:val="28"/>
        </w:rPr>
        <w:t>格式3：</w:t>
      </w:r>
    </w:p>
    <w:p w14:paraId="6BAB2FBE">
      <w:pPr>
        <w:bidi w:val="0"/>
      </w:pPr>
    </w:p>
    <w:p w14:paraId="5BA2F6F1">
      <w:pPr>
        <w:pStyle w:val="2"/>
        <w:spacing w:line="360" w:lineRule="auto"/>
        <w:jc w:val="center"/>
        <w:outlineLvl w:val="0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法定代表人（负责人）授权委托书</w:t>
      </w:r>
      <w:bookmarkEnd w:id="4"/>
      <w:bookmarkEnd w:id="5"/>
      <w:bookmarkEnd w:id="6"/>
      <w:bookmarkEnd w:id="7"/>
      <w:bookmarkEnd w:id="8"/>
      <w:bookmarkEnd w:id="9"/>
    </w:p>
    <w:p w14:paraId="6540BF36">
      <w:pPr>
        <w:spacing w:line="360" w:lineRule="auto"/>
        <w:rPr>
          <w:rFonts w:ascii="宋体" w:hAnsi="宋体" w:cs="宋体"/>
        </w:rPr>
      </w:pPr>
    </w:p>
    <w:p w14:paraId="3F078AFE">
      <w:pPr>
        <w:spacing w:line="560" w:lineRule="exact"/>
        <w:ind w:firstLine="470" w:firstLineChars="196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本授权书声明：注册于</w:t>
      </w:r>
      <w:r>
        <w:rPr>
          <w:rFonts w:hint="eastAsia" w:ascii="宋体" w:hAnsi="宋体" w:cs="宋体"/>
          <w:sz w:val="24"/>
          <w:u w:val="single"/>
        </w:rPr>
        <w:t xml:space="preserve">  （公司地址）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u w:val="single"/>
        </w:rPr>
        <w:t>（响应供应商名称）</w:t>
      </w:r>
      <w:r>
        <w:rPr>
          <w:rFonts w:hint="eastAsia" w:ascii="宋体" w:hAnsi="宋体" w:cs="宋体"/>
          <w:sz w:val="24"/>
        </w:rPr>
        <w:t>在下面签字的</w:t>
      </w:r>
      <w:r>
        <w:rPr>
          <w:rFonts w:hint="eastAsia" w:ascii="宋体" w:hAnsi="宋体" w:cs="宋体"/>
          <w:sz w:val="24"/>
          <w:u w:val="single"/>
        </w:rPr>
        <w:t>[法定代表人</w:t>
      </w:r>
      <w:r>
        <w:rPr>
          <w:rFonts w:hint="eastAsia" w:ascii="宋体" w:hAnsi="宋体" w:cs="宋体"/>
          <w:kern w:val="0"/>
          <w:sz w:val="24"/>
        </w:rPr>
        <w:t>（负责人）</w:t>
      </w:r>
      <w:r>
        <w:rPr>
          <w:rFonts w:hint="eastAsia" w:ascii="宋体" w:hAnsi="宋体" w:cs="宋体"/>
          <w:sz w:val="24"/>
          <w:u w:val="single"/>
        </w:rPr>
        <w:t>姓名、职务</w:t>
      </w:r>
      <w:r>
        <w:rPr>
          <w:rFonts w:hint="eastAsia" w:ascii="宋体" w:hAnsi="宋体" w:cs="宋体"/>
          <w:sz w:val="24"/>
        </w:rPr>
        <w:t>代表本公司授权</w:t>
      </w:r>
      <w:r>
        <w:rPr>
          <w:rFonts w:hint="eastAsia" w:ascii="宋体" w:hAnsi="宋体" w:cs="宋体"/>
          <w:sz w:val="24"/>
          <w:u w:val="single"/>
        </w:rPr>
        <w:t>（单位名称）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u w:val="single"/>
        </w:rPr>
        <w:t>（授权代表姓名、职务）</w:t>
      </w:r>
      <w:r>
        <w:rPr>
          <w:rFonts w:hint="eastAsia" w:ascii="宋体" w:hAnsi="宋体" w:cs="宋体"/>
          <w:sz w:val="24"/>
        </w:rPr>
        <w:t>为本公司的合法代理人，</w:t>
      </w:r>
      <w:r>
        <w:rPr>
          <w:rFonts w:hint="eastAsia" w:ascii="宋体" w:hAnsi="宋体" w:cs="宋体"/>
          <w:sz w:val="24"/>
          <w:u w:val="single"/>
        </w:rPr>
        <w:t>就</w:t>
      </w:r>
      <w:r>
        <w:rPr>
          <w:rFonts w:hint="eastAsia" w:ascii="宋体" w:hAnsi="宋体" w:cs="宋体"/>
          <w:sz w:val="24"/>
          <w:u w:val="single"/>
          <w:lang w:eastAsia="zh-CN"/>
        </w:rPr>
        <w:t>潮州市中心医院水电、空调机电设备、物业顾问服务</w:t>
      </w:r>
      <w:r>
        <w:rPr>
          <w:rFonts w:hint="eastAsia" w:ascii="宋体" w:hAnsi="宋体" w:cs="宋体"/>
          <w:sz w:val="24"/>
          <w:u w:val="single"/>
          <w:shd w:val="clear" w:color="auto" w:fill="FFFFFF"/>
        </w:rPr>
        <w:t>询价活动</w:t>
      </w:r>
      <w:r>
        <w:rPr>
          <w:rFonts w:hint="eastAsia" w:ascii="宋体" w:hAnsi="宋体" w:cs="宋体"/>
          <w:sz w:val="24"/>
          <w:shd w:val="clear" w:color="auto" w:fill="FFFFFF"/>
        </w:rPr>
        <w:t>，提交响应文件及服务</w:t>
      </w:r>
      <w:r>
        <w:rPr>
          <w:rFonts w:hint="eastAsia" w:ascii="宋体" w:hAnsi="宋体" w:cs="宋体"/>
          <w:sz w:val="24"/>
        </w:rPr>
        <w:t>合同的签订、执行、完成和售后服务，作为响应供应商授权代表以本公司的名义处理一切与之有关的事宜。</w:t>
      </w:r>
    </w:p>
    <w:p w14:paraId="665448F3">
      <w:pPr>
        <w:spacing w:line="360" w:lineRule="auto"/>
        <w:ind w:left="2" w:firstLine="460" w:firstLineChars="192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被授权人（响应供应商授权代表）无转委托权限。</w:t>
      </w:r>
    </w:p>
    <w:p w14:paraId="1D4E9626">
      <w:pPr>
        <w:spacing w:line="360" w:lineRule="auto"/>
        <w:ind w:left="2" w:firstLine="460" w:firstLineChars="192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本授权书于年月日签字之日起生效，特此声明。</w:t>
      </w:r>
    </w:p>
    <w:p w14:paraId="218DFC34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附：</w:t>
      </w:r>
    </w:p>
    <w:p w14:paraId="762A6096">
      <w:pPr>
        <w:spacing w:line="360" w:lineRule="auto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响应供应商名称（盖公章）：</w:t>
      </w:r>
    </w:p>
    <w:p w14:paraId="26ABAA82">
      <w:pPr>
        <w:spacing w:line="360" w:lineRule="auto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地址：</w:t>
      </w:r>
    </w:p>
    <w:p w14:paraId="175FB962">
      <w:pPr>
        <w:spacing w:line="360" w:lineRule="auto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法定代表人</w:t>
      </w:r>
      <w:r>
        <w:rPr>
          <w:rFonts w:hint="eastAsia" w:ascii="宋体" w:hAnsi="宋体" w:cs="宋体"/>
          <w:kern w:val="0"/>
          <w:sz w:val="24"/>
        </w:rPr>
        <w:t>（负责人）</w:t>
      </w:r>
      <w:r>
        <w:rPr>
          <w:rFonts w:hint="eastAsia" w:ascii="宋体" w:hAnsi="宋体" w:cs="宋体"/>
          <w:sz w:val="24"/>
        </w:rPr>
        <w:t>签字或盖章：</w:t>
      </w:r>
    </w:p>
    <w:p w14:paraId="11AD9ADA">
      <w:pPr>
        <w:spacing w:line="360" w:lineRule="auto"/>
        <w:rPr>
          <w:rFonts w:ascii="宋体" w:hAnsi="宋体" w:cs="宋体"/>
          <w:sz w:val="24"/>
        </w:rPr>
      </w:pPr>
    </w:p>
    <w:p w14:paraId="55D87FFE">
      <w:pPr>
        <w:spacing w:line="360" w:lineRule="auto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响应供应商授权代表签字或盖章：</w:t>
      </w:r>
    </w:p>
    <w:p w14:paraId="44C21C99">
      <w:pPr>
        <w:spacing w:line="360" w:lineRule="auto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职务：</w:t>
      </w:r>
    </w:p>
    <w:p w14:paraId="497F82B9">
      <w:pPr>
        <w:spacing w:line="360" w:lineRule="auto"/>
        <w:rPr>
          <w:rFonts w:ascii="宋体" w:hAnsi="宋体" w:cs="宋体"/>
          <w:sz w:val="24"/>
        </w:rPr>
      </w:pPr>
    </w:p>
    <w:p w14:paraId="4E9AA75E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pict>
          <v:rect id="_x0000_s1028" o:spid="_x0000_s1028" o:spt="1" style="position:absolute;left:0pt;margin-left:-0.3pt;margin-top:9.75pt;height:143.95pt;width:218.5pt;z-index:251659264;mso-width-relative:page;mso-height-relative:page;" coordsize="21600,21600" o:gfxdata="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B0b8UrXAAAACAEAAA8AAAAAAAAAAQAgAAAAIgAAAGRycy9kb3ducmV2&#10;LnhtbFBLAQIUABQAAAAIAIdO4kB8+UhgNgIAAI0EAAAOAAAAAAAAAAEAIAAAACYBAABkcnMvZTJv&#10;RG9jLnhtbFBLBQYAAAAABgAGAFkBAADOBQAAAAA=&#10;">
            <v:path/>
            <v:fill focussize="0,0"/>
            <v:stroke/>
            <v:imagedata o:title=""/>
            <o:lock v:ext="edit"/>
            <v:textbox>
              <w:txbxContent>
                <w:p w14:paraId="777226F4">
                  <w:pPr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身份证正面复印件</w:t>
                  </w:r>
                </w:p>
                <w:p w14:paraId="4207BEBD">
                  <w:pPr>
                    <w:jc w:val="center"/>
                    <w:rPr>
                      <w:bCs/>
                      <w:sz w:val="28"/>
                    </w:rPr>
                  </w:pPr>
                </w:p>
              </w:txbxContent>
            </v:textbox>
          </v:rect>
        </w:pict>
      </w:r>
      <w:r>
        <w:rPr>
          <w:rFonts w:ascii="宋体" w:hAnsi="宋体" w:cs="宋体"/>
          <w:sz w:val="24"/>
        </w:rPr>
        <w:pict>
          <v:rect id="_x0000_s1027" o:spid="_x0000_s1027" o:spt="1" style="position:absolute;left:0pt;margin-left:232pt;margin-top:9.75pt;height:143.95pt;width:218.7pt;z-index:251659264;mso-width-relative:page;mso-height-relative:page;" coordsize="21600,21600" o:gfxdata="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g2JtJ2AAAAAoBAAAPAAAAAAAAAAEAIAAAACIAAABkcnMvZG93bnJl&#10;di54bWxQSwECFAAUAAAACACHTuJAW+mjFjYCAACNBAAADgAAAAAAAAABACAAAAAnAQAAZHJzL2Uy&#10;b0RvYy54bWxQSwUGAAAAAAYABgBZAQAAzwUAAAAA&#10;">
            <v:path/>
            <v:fill focussize="0,0"/>
            <v:stroke/>
            <v:imagedata o:title=""/>
            <o:lock v:ext="edit"/>
            <v:textbox>
              <w:txbxContent>
                <w:p w14:paraId="3F4C6C43">
                  <w:pPr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身份证反面复印件</w:t>
                  </w:r>
                </w:p>
                <w:p w14:paraId="47605F3A">
                  <w:pPr>
                    <w:jc w:val="center"/>
                    <w:rPr>
                      <w:bCs/>
                      <w:sz w:val="28"/>
                    </w:rPr>
                  </w:pPr>
                </w:p>
              </w:txbxContent>
            </v:textbox>
          </v:rect>
        </w:pict>
      </w:r>
    </w:p>
    <w:p w14:paraId="3CE22DEB">
      <w:pPr>
        <w:spacing w:line="360" w:lineRule="auto"/>
        <w:rPr>
          <w:rFonts w:ascii="宋体" w:hAnsi="宋体" w:cs="宋体"/>
          <w:sz w:val="24"/>
        </w:rPr>
      </w:pPr>
    </w:p>
    <w:p w14:paraId="1A2B0C76">
      <w:pPr>
        <w:spacing w:line="360" w:lineRule="auto"/>
        <w:rPr>
          <w:rFonts w:ascii="宋体" w:hAnsi="宋体" w:cs="宋体"/>
          <w:sz w:val="24"/>
        </w:rPr>
      </w:pPr>
    </w:p>
    <w:p w14:paraId="11F867D6">
      <w:pPr>
        <w:spacing w:line="360" w:lineRule="auto"/>
        <w:rPr>
          <w:rFonts w:ascii="宋体" w:hAnsi="宋体" w:cs="宋体"/>
          <w:sz w:val="24"/>
        </w:rPr>
      </w:pPr>
    </w:p>
    <w:p w14:paraId="5C2798D8">
      <w:pPr>
        <w:spacing w:line="360" w:lineRule="auto"/>
        <w:rPr>
          <w:rFonts w:ascii="宋体" w:hAnsi="宋体" w:cs="宋体"/>
          <w:sz w:val="24"/>
        </w:rPr>
      </w:pPr>
    </w:p>
    <w:p w14:paraId="40784A24">
      <w:pPr>
        <w:spacing w:line="360" w:lineRule="auto"/>
        <w:rPr>
          <w:rFonts w:ascii="宋体" w:hAnsi="宋体" w:cs="宋体"/>
          <w:sz w:val="24"/>
        </w:rPr>
      </w:pPr>
    </w:p>
    <w:p w14:paraId="64FC867E">
      <w:pPr>
        <w:spacing w:line="360" w:lineRule="auto"/>
        <w:rPr>
          <w:rFonts w:ascii="宋体" w:hAnsi="宋体" w:cs="宋体"/>
          <w:sz w:val="24"/>
        </w:rPr>
      </w:pPr>
    </w:p>
    <w:p w14:paraId="73B141F1">
      <w:pPr>
        <w:jc w:val="center"/>
      </w:pPr>
      <w:r>
        <w:rPr>
          <w:rFonts w:hint="eastAsia" w:ascii="宋体" w:hAnsi="宋体" w:cs="宋体"/>
          <w:sz w:val="24"/>
        </w:rPr>
        <w:t>（响应供应商代表（授权代表）</w:t>
      </w:r>
      <w:r>
        <w:rPr>
          <w:rFonts w:hint="eastAsia" w:ascii="宋体" w:hAnsi="宋体" w:cs="宋体"/>
          <w:bCs/>
          <w:sz w:val="24"/>
        </w:rPr>
        <w:t>居民身份证复印件粘贴处）</w:t>
      </w:r>
    </w:p>
    <w:p w14:paraId="129DE47F">
      <w:pPr>
        <w:pStyle w:val="41"/>
        <w:widowControl/>
        <w:shd w:val="clear" w:color="auto" w:fill="FFFFFF"/>
        <w:spacing w:line="560" w:lineRule="exact"/>
        <w:ind w:firstLine="0" w:firstLineChars="0"/>
        <w:rPr>
          <w:rFonts w:hint="eastAsia" w:ascii="宋体" w:hAnsi="宋体" w:cs="宋体"/>
          <w:spacing w:val="8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br w:type="page"/>
      </w:r>
      <w:r>
        <w:rPr>
          <w:rFonts w:hint="eastAsia" w:ascii="宋体" w:hAnsi="宋体" w:cs="宋体"/>
          <w:spacing w:val="8"/>
          <w:kern w:val="0"/>
          <w:sz w:val="28"/>
          <w:szCs w:val="28"/>
        </w:rPr>
        <w:t>格式</w:t>
      </w:r>
      <w:r>
        <w:rPr>
          <w:rFonts w:hint="eastAsia" w:ascii="宋体" w:hAnsi="宋体" w:cs="宋体"/>
          <w:spacing w:val="8"/>
          <w:kern w:val="0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pacing w:val="8"/>
          <w:kern w:val="0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spacing w:val="8"/>
          <w:kern w:val="0"/>
          <w:sz w:val="28"/>
          <w:szCs w:val="28"/>
        </w:rPr>
        <w:t xml:space="preserve"> </w:t>
      </w:r>
    </w:p>
    <w:p w14:paraId="24E89EBA">
      <w:pPr>
        <w:pStyle w:val="62"/>
        <w:jc w:val="center"/>
        <w:rPr>
          <w:rFonts w:hint="eastAsia" w:ascii="宋体" w:hAnsi="宋体" w:eastAsia="宋体" w:cs="宋体"/>
          <w:b/>
          <w:bCs/>
          <w:highlight w:val="none"/>
        </w:rPr>
      </w:pPr>
      <w:r>
        <w:rPr>
          <w:rFonts w:hint="eastAsia" w:ascii="宋体" w:hAnsi="宋体" w:cs="宋体"/>
          <w:spacing w:val="8"/>
          <w:kern w:val="0"/>
          <w:sz w:val="28"/>
          <w:szCs w:val="28"/>
        </w:rPr>
        <w:t>类似项目业绩一览表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236"/>
        <w:gridCol w:w="1236"/>
        <w:gridCol w:w="1236"/>
        <w:gridCol w:w="1236"/>
        <w:gridCol w:w="2160"/>
      </w:tblGrid>
      <w:tr w14:paraId="3F50D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16" w:type="dxa"/>
            <w:noWrap w:val="0"/>
            <w:vAlign w:val="top"/>
          </w:tcPr>
          <w:p w14:paraId="79782FF4">
            <w:pPr>
              <w:spacing w:before="156" w:after="156"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序号</w:t>
            </w:r>
          </w:p>
        </w:tc>
        <w:tc>
          <w:tcPr>
            <w:tcW w:w="1236" w:type="dxa"/>
            <w:noWrap w:val="0"/>
            <w:vAlign w:val="top"/>
          </w:tcPr>
          <w:p w14:paraId="2BAEAAD6">
            <w:pPr>
              <w:spacing w:before="156" w:after="156"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项目名称</w:t>
            </w:r>
          </w:p>
        </w:tc>
        <w:tc>
          <w:tcPr>
            <w:tcW w:w="1236" w:type="dxa"/>
            <w:noWrap w:val="0"/>
            <w:vAlign w:val="top"/>
          </w:tcPr>
          <w:p w14:paraId="26BE7E20">
            <w:pPr>
              <w:spacing w:before="156" w:after="156"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合同金额</w:t>
            </w:r>
          </w:p>
        </w:tc>
        <w:tc>
          <w:tcPr>
            <w:tcW w:w="1236" w:type="dxa"/>
            <w:noWrap w:val="0"/>
            <w:vAlign w:val="top"/>
          </w:tcPr>
          <w:p w14:paraId="5A037DCF">
            <w:pPr>
              <w:spacing w:before="156" w:after="156"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完成时间</w:t>
            </w:r>
          </w:p>
        </w:tc>
        <w:tc>
          <w:tcPr>
            <w:tcW w:w="1236" w:type="dxa"/>
            <w:noWrap w:val="0"/>
            <w:vAlign w:val="top"/>
          </w:tcPr>
          <w:p w14:paraId="4670652F">
            <w:pPr>
              <w:spacing w:before="156" w:after="156"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业主单位</w:t>
            </w:r>
          </w:p>
        </w:tc>
        <w:tc>
          <w:tcPr>
            <w:tcW w:w="2160" w:type="dxa"/>
            <w:noWrap w:val="0"/>
            <w:vAlign w:val="top"/>
          </w:tcPr>
          <w:p w14:paraId="3A51F76F">
            <w:pPr>
              <w:spacing w:before="156" w:after="156"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联系人及联系电话</w:t>
            </w:r>
          </w:p>
        </w:tc>
      </w:tr>
      <w:tr w14:paraId="26D79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noWrap w:val="0"/>
            <w:vAlign w:val="top"/>
          </w:tcPr>
          <w:p w14:paraId="28EACF7F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0B363360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66E4D8BE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34EFD1DD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5D3308FD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0" w:type="dxa"/>
            <w:noWrap w:val="0"/>
            <w:vAlign w:val="top"/>
          </w:tcPr>
          <w:p w14:paraId="38058009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  <w:tr w14:paraId="7E83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noWrap w:val="0"/>
            <w:vAlign w:val="top"/>
          </w:tcPr>
          <w:p w14:paraId="63D90BF5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7ECDEE9D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17255B1B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4D156EDF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709231FA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0" w:type="dxa"/>
            <w:noWrap w:val="0"/>
            <w:vAlign w:val="top"/>
          </w:tcPr>
          <w:p w14:paraId="726AB98D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  <w:tr w14:paraId="79A1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noWrap w:val="0"/>
            <w:vAlign w:val="top"/>
          </w:tcPr>
          <w:p w14:paraId="3EB29E32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56ACB5C4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5D8B3410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71195F6C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765C957C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0" w:type="dxa"/>
            <w:noWrap w:val="0"/>
            <w:vAlign w:val="top"/>
          </w:tcPr>
          <w:p w14:paraId="670A1628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  <w:tr w14:paraId="13639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  <w:noWrap w:val="0"/>
            <w:vAlign w:val="top"/>
          </w:tcPr>
          <w:p w14:paraId="2E54D1CD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38691C53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4DD4A174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5C1AA151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236" w:type="dxa"/>
            <w:noWrap w:val="0"/>
            <w:vAlign w:val="top"/>
          </w:tcPr>
          <w:p w14:paraId="6DC61D5D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2160" w:type="dxa"/>
            <w:noWrap w:val="0"/>
            <w:vAlign w:val="top"/>
          </w:tcPr>
          <w:p w14:paraId="32D23ED8">
            <w:pPr>
              <w:spacing w:before="156" w:after="156" w:line="400" w:lineRule="exact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</w:tbl>
    <w:p w14:paraId="00349209">
      <w:pPr>
        <w:spacing w:before="156" w:after="156" w:line="360" w:lineRule="auto"/>
        <w:ind w:left="315" w:leftChars="150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</w:rPr>
        <w:t>（此表可延长）</w:t>
      </w:r>
    </w:p>
    <w:p w14:paraId="01D1B915">
      <w:pPr>
        <w:spacing w:before="156" w:after="156" w:line="360" w:lineRule="auto"/>
        <w:ind w:left="315" w:leftChars="150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注：需提供合同复印件。</w:t>
      </w:r>
    </w:p>
    <w:p w14:paraId="7D3642AE">
      <w:pPr>
        <w:pStyle w:val="2"/>
        <w:rPr>
          <w:rFonts w:hint="eastAsia" w:ascii="宋体" w:hAnsi="宋体" w:eastAsia="宋体" w:cs="宋体"/>
          <w:highlight w:val="none"/>
        </w:rPr>
      </w:pPr>
    </w:p>
    <w:p w14:paraId="6B937401">
      <w:pPr>
        <w:rPr>
          <w:rFonts w:hint="eastAsia" w:ascii="宋体" w:hAnsi="宋体" w:eastAsia="宋体" w:cs="宋体"/>
          <w:highlight w:val="none"/>
        </w:rPr>
      </w:pPr>
    </w:p>
    <w:p w14:paraId="47AE496A">
      <w:pPr>
        <w:spacing w:line="360" w:lineRule="auto"/>
        <w:ind w:left="3570" w:leftChars="1650" w:hanging="105" w:hangingChars="5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 xml:space="preserve">响应供应商名称（盖公章）：                             </w:t>
      </w:r>
    </w:p>
    <w:p w14:paraId="518E5DC2">
      <w:pPr>
        <w:spacing w:line="360" w:lineRule="auto"/>
        <w:ind w:left="3570" w:leftChars="1650" w:hanging="105" w:hangingChars="5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 xml:space="preserve">响应供应商授权代表（签字或盖章）：                     </w:t>
      </w:r>
    </w:p>
    <w:p w14:paraId="3A9E617E">
      <w:pPr>
        <w:spacing w:line="360" w:lineRule="auto"/>
        <w:ind w:left="3570" w:leftChars="1650" w:hanging="105" w:hangingChars="50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日    期：      年       月     日</w:t>
      </w:r>
    </w:p>
    <w:p w14:paraId="41DBC35D">
      <w:pPr>
        <w:pStyle w:val="11"/>
        <w:ind w:left="0" w:leftChars="0" w:firstLine="0" w:firstLineChars="0"/>
      </w:pPr>
    </w:p>
    <w:p w14:paraId="3E3250EA">
      <w:pPr>
        <w:pStyle w:val="11"/>
        <w:ind w:left="0" w:leftChars="0" w:firstLine="0" w:firstLineChars="0"/>
      </w:pPr>
    </w:p>
    <w:p w14:paraId="4EE6868F">
      <w:pPr>
        <w:pStyle w:val="11"/>
        <w:ind w:left="0" w:leftChars="0" w:firstLine="0" w:firstLineChars="0"/>
      </w:pPr>
    </w:p>
    <w:p w14:paraId="5172C823">
      <w:pPr>
        <w:pStyle w:val="11"/>
        <w:ind w:left="0" w:leftChars="0" w:firstLine="0" w:firstLineChars="0"/>
      </w:pPr>
    </w:p>
    <w:p w14:paraId="4E2D1CA6">
      <w:pPr>
        <w:pStyle w:val="11"/>
        <w:ind w:left="0" w:leftChars="0" w:firstLine="0" w:firstLineChars="0"/>
      </w:pPr>
    </w:p>
    <w:p w14:paraId="60504C2C">
      <w:pPr>
        <w:pStyle w:val="11"/>
        <w:ind w:left="0" w:leftChars="0" w:firstLine="0" w:firstLineChars="0"/>
      </w:pPr>
    </w:p>
    <w:p w14:paraId="3F7B44E0">
      <w:pPr>
        <w:pStyle w:val="11"/>
        <w:ind w:left="0" w:leftChars="0" w:firstLine="0" w:firstLineChars="0"/>
      </w:pPr>
    </w:p>
    <w:p w14:paraId="22750075">
      <w:pPr>
        <w:pStyle w:val="11"/>
        <w:ind w:left="0" w:leftChars="0" w:firstLine="0" w:firstLineChars="0"/>
      </w:pPr>
    </w:p>
    <w:p w14:paraId="2AAA3C90">
      <w:pPr>
        <w:pStyle w:val="11"/>
        <w:ind w:left="0" w:leftChars="0" w:firstLine="0" w:firstLineChars="0"/>
      </w:pPr>
    </w:p>
    <w:p w14:paraId="099A1CEC">
      <w:pPr>
        <w:pStyle w:val="11"/>
        <w:ind w:left="0" w:leftChars="0" w:firstLine="0" w:firstLineChars="0"/>
      </w:pPr>
    </w:p>
    <w:p w14:paraId="1B0AC14D">
      <w:pPr>
        <w:pStyle w:val="11"/>
        <w:ind w:left="0" w:leftChars="0" w:firstLine="0" w:firstLineChars="0"/>
      </w:pPr>
    </w:p>
    <w:p w14:paraId="317679A2">
      <w:pPr>
        <w:pStyle w:val="11"/>
        <w:ind w:left="0" w:leftChars="0" w:firstLine="0" w:firstLineChars="0"/>
      </w:pPr>
    </w:p>
    <w:p w14:paraId="265E8C20">
      <w:pPr>
        <w:pStyle w:val="2"/>
      </w:pPr>
      <w:r>
        <w:rPr>
          <w:rFonts w:hint="eastAsia" w:ascii="宋体" w:hAnsi="宋体" w:cs="宋体"/>
          <w:spacing w:val="8"/>
          <w:kern w:val="0"/>
          <w:sz w:val="28"/>
          <w:szCs w:val="28"/>
        </w:rPr>
        <w:br w:type="page"/>
      </w:r>
      <w:r>
        <w:rPr>
          <w:rFonts w:hint="eastAsia" w:ascii="宋体" w:hAnsi="宋体" w:cs="宋体"/>
          <w:spacing w:val="8"/>
          <w:kern w:val="0"/>
          <w:sz w:val="28"/>
          <w:szCs w:val="28"/>
        </w:rPr>
        <w:t>格式</w:t>
      </w:r>
      <w:r>
        <w:rPr>
          <w:rFonts w:hint="eastAsia" w:ascii="宋体" w:hAnsi="宋体" w:cs="宋体"/>
          <w:spacing w:val="8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spacing w:val="8"/>
          <w:kern w:val="0"/>
          <w:sz w:val="28"/>
          <w:szCs w:val="28"/>
        </w:rPr>
        <w:t>：</w:t>
      </w:r>
    </w:p>
    <w:p w14:paraId="00B03B94">
      <w:pPr>
        <w:ind w:right="70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报   价   书</w:t>
      </w:r>
    </w:p>
    <w:p w14:paraId="1D91580D">
      <w:pPr>
        <w:ind w:right="700"/>
        <w:jc w:val="center"/>
        <w:rPr>
          <w:rFonts w:ascii="宋体" w:hAnsi="宋体"/>
          <w:b/>
          <w:sz w:val="28"/>
          <w:szCs w:val="28"/>
        </w:rPr>
      </w:pPr>
    </w:p>
    <w:p w14:paraId="0CBAF73A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我单位对贵院的报价内容无任何异议，现附报价表如下：</w:t>
      </w:r>
    </w:p>
    <w:p w14:paraId="1A5AA73A">
      <w:pPr>
        <w:ind w:right="700"/>
        <w:rPr>
          <w:rFonts w:ascii="宋体" w:hAnsi="宋体"/>
          <w:sz w:val="24"/>
        </w:rPr>
      </w:pPr>
    </w:p>
    <w:tbl>
      <w:tblPr>
        <w:tblStyle w:val="12"/>
        <w:tblW w:w="9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5"/>
        <w:gridCol w:w="2433"/>
        <w:gridCol w:w="2611"/>
      </w:tblGrid>
      <w:tr w14:paraId="5A9C1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3975" w:type="dxa"/>
            <w:noWrap/>
            <w:vAlign w:val="center"/>
          </w:tcPr>
          <w:p w14:paraId="7F6FCC4E">
            <w:pPr>
              <w:ind w:left="0" w:leftChars="0" w:right="0" w:rightChars="0" w:firstLine="0" w:firstLineChars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采购名称</w:t>
            </w:r>
          </w:p>
        </w:tc>
        <w:tc>
          <w:tcPr>
            <w:tcW w:w="2433" w:type="dxa"/>
            <w:noWrap/>
            <w:vAlign w:val="center"/>
          </w:tcPr>
          <w:p w14:paraId="755324AA">
            <w:pPr>
              <w:ind w:left="0" w:leftChars="0" w:right="0" w:rightChars="0" w:firstLine="0" w:firstLineChars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分项</w:t>
            </w:r>
            <w:r>
              <w:rPr>
                <w:rFonts w:hint="eastAsia" w:ascii="宋体" w:hAnsi="宋体"/>
                <w:b/>
                <w:sz w:val="24"/>
              </w:rPr>
              <w:t>报价（元）</w:t>
            </w:r>
          </w:p>
        </w:tc>
        <w:tc>
          <w:tcPr>
            <w:tcW w:w="2611" w:type="dxa"/>
            <w:noWrap/>
            <w:vAlign w:val="center"/>
          </w:tcPr>
          <w:p w14:paraId="726B15E3">
            <w:pPr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最终总报价（元）</w:t>
            </w:r>
          </w:p>
        </w:tc>
      </w:tr>
      <w:tr w14:paraId="4D0B2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3975" w:type="dxa"/>
            <w:noWrap/>
            <w:vAlign w:val="center"/>
          </w:tcPr>
          <w:p w14:paraId="0205914C">
            <w:pPr>
              <w:spacing w:line="240" w:lineRule="auto"/>
              <w:ind w:left="0" w:leftChars="0" w:right="0" w:rightChars="0" w:firstLine="0" w:firstLineChars="0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潮州市中心医院水电、空调机电设备、物业顾问服务</w:t>
            </w:r>
          </w:p>
        </w:tc>
        <w:tc>
          <w:tcPr>
            <w:tcW w:w="2433" w:type="dxa"/>
            <w:noWrap/>
            <w:vAlign w:val="center"/>
          </w:tcPr>
          <w:p w14:paraId="6536C518">
            <w:pPr>
              <w:ind w:left="0" w:leftChars="0" w:right="0" w:rightChars="0" w:firstLine="0" w:firstLine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Arial" w:hAnsi="Arial" w:cs="Arial"/>
                <w:sz w:val="24"/>
              </w:rPr>
              <w:t>¥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</w:t>
            </w:r>
            <w:r>
              <w:rPr>
                <w:rFonts w:ascii="宋体" w:hAnsi="宋体"/>
                <w:sz w:val="24"/>
              </w:rPr>
              <w:t>元/月</w:t>
            </w:r>
          </w:p>
        </w:tc>
        <w:tc>
          <w:tcPr>
            <w:tcW w:w="2611" w:type="dxa"/>
            <w:noWrap/>
            <w:vAlign w:val="center"/>
          </w:tcPr>
          <w:p w14:paraId="03A9789E">
            <w:pPr>
              <w:ind w:left="0" w:leftChars="0" w:right="0" w:rightChars="0" w:firstLine="0" w:firstLineChars="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¥</w:t>
            </w:r>
            <w:r>
              <w:rPr>
                <w:rFonts w:hint="eastAsia" w:ascii="宋体" w:hAnsi="宋体"/>
                <w:sz w:val="24"/>
              </w:rPr>
              <w:t xml:space="preserve">              元</w:t>
            </w:r>
          </w:p>
        </w:tc>
      </w:tr>
      <w:tr w14:paraId="451BD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9019" w:type="dxa"/>
            <w:gridSpan w:val="3"/>
            <w:noWrap/>
            <w:vAlign w:val="center"/>
          </w:tcPr>
          <w:p w14:paraId="74D1E3B3">
            <w:pPr>
              <w:ind w:left="0" w:leftChars="0" w:right="0" w:rightChars="0" w:firstLine="0" w:firstLineChars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金额（大写）   拾    万    仟    佰    拾    元    角    分</w:t>
            </w:r>
          </w:p>
        </w:tc>
      </w:tr>
      <w:tr w14:paraId="427C5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9019" w:type="dxa"/>
            <w:gridSpan w:val="3"/>
            <w:noWrap/>
            <w:vAlign w:val="center"/>
          </w:tcPr>
          <w:p w14:paraId="0D590960">
            <w:pPr>
              <w:ind w:left="0" w:leftChars="0" w:right="0" w:rightChars="0" w:firstLine="0" w:firstLineChars="0"/>
              <w:rPr>
                <w:rFonts w:hint="eastAsia" w:ascii="宋体" w:hAnsi="宋体"/>
                <w:sz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 xml:space="preserve"> 服务期限：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个月（具体起止时间以合同约定为准）</w:t>
            </w:r>
          </w:p>
        </w:tc>
      </w:tr>
    </w:tbl>
    <w:p w14:paraId="76374D7E">
      <w:pPr>
        <w:ind w:right="700"/>
        <w:rPr>
          <w:rFonts w:ascii="宋体" w:hAnsi="宋体"/>
          <w:b/>
          <w:sz w:val="32"/>
          <w:szCs w:val="32"/>
        </w:rPr>
      </w:pPr>
    </w:p>
    <w:p w14:paraId="351F9B73">
      <w:pPr>
        <w:ind w:right="38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备注：</w:t>
      </w:r>
      <w:r>
        <w:rPr>
          <w:rFonts w:hint="eastAsia" w:ascii="宋体" w:hAnsi="宋体"/>
          <w:sz w:val="28"/>
          <w:szCs w:val="28"/>
        </w:rPr>
        <w:t>项目须包含税费等费用，同时提供报价明细清单。</w:t>
      </w:r>
    </w:p>
    <w:p w14:paraId="02B0CBBE">
      <w:pPr>
        <w:ind w:right="700"/>
        <w:rPr>
          <w:rFonts w:ascii="宋体" w:hAnsi="宋体"/>
          <w:sz w:val="24"/>
        </w:rPr>
      </w:pPr>
    </w:p>
    <w:p w14:paraId="1F45AF17">
      <w:pPr>
        <w:ind w:right="700"/>
        <w:rPr>
          <w:rFonts w:ascii="宋体" w:hAnsi="宋体"/>
          <w:sz w:val="24"/>
        </w:rPr>
      </w:pPr>
    </w:p>
    <w:p w14:paraId="7D104265">
      <w:pPr>
        <w:ind w:right="1136"/>
        <w:jc w:val="right"/>
        <w:rPr>
          <w:rFonts w:ascii="宋体" w:hAnsi="宋体"/>
          <w:sz w:val="24"/>
        </w:rPr>
      </w:pPr>
    </w:p>
    <w:p w14:paraId="595699F9">
      <w:pPr>
        <w:ind w:right="1136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报价单位（盖章）：</w:t>
      </w:r>
      <w:bookmarkStart w:id="10" w:name="_GoBack"/>
      <w:bookmarkEnd w:id="10"/>
    </w:p>
    <w:p w14:paraId="7FA04EC1">
      <w:pPr>
        <w:ind w:right="1886"/>
        <w:jc w:val="right"/>
        <w:rPr>
          <w:rFonts w:ascii="宋体" w:hAnsi="宋体"/>
          <w:sz w:val="24"/>
        </w:rPr>
      </w:pPr>
    </w:p>
    <w:p w14:paraId="64A242D1">
      <w:pPr>
        <w:ind w:right="856"/>
        <w:jc w:val="right"/>
        <w:rPr>
          <w:rFonts w:ascii="宋体" w:hAnsi="宋体"/>
          <w:sz w:val="24"/>
        </w:rPr>
      </w:pPr>
    </w:p>
    <w:p w14:paraId="20A6FEB7">
      <w:pPr>
        <w:ind w:right="856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法定代表人（签名）：</w:t>
      </w:r>
    </w:p>
    <w:p w14:paraId="60D66ED7">
      <w:pPr>
        <w:ind w:right="1886"/>
        <w:jc w:val="right"/>
        <w:rPr>
          <w:rFonts w:ascii="宋体" w:hAnsi="宋体"/>
          <w:sz w:val="24"/>
        </w:rPr>
      </w:pPr>
    </w:p>
    <w:p w14:paraId="785AAE69">
      <w:pPr>
        <w:ind w:right="1260" w:firstLine="5160" w:firstLineChars="2150"/>
        <w:rPr>
          <w:rFonts w:ascii="宋体" w:hAnsi="宋体"/>
          <w:sz w:val="24"/>
        </w:rPr>
      </w:pPr>
    </w:p>
    <w:p w14:paraId="77F90798">
      <w:pPr>
        <w:ind w:right="1260" w:firstLine="4320" w:firstLineChars="18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年   月    日</w:t>
      </w:r>
    </w:p>
    <w:p w14:paraId="183658ED">
      <w:pPr>
        <w:rPr>
          <w:rFonts w:hint="default" w:ascii="Arial" w:hAnsi="Arial" w:eastAsia="宋体" w:cs="Arial"/>
          <w:b/>
          <w:bCs/>
          <w:color w:val="333333"/>
          <w:sz w:val="24"/>
          <w:shd w:val="clear" w:color="auto" w:fill="FFFFFF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871" w:bottom="1276" w:left="1797" w:header="851" w:footer="61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7638B"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8</w:t>
    </w:r>
    <w:r>
      <w:fldChar w:fldCharType="end"/>
    </w:r>
  </w:p>
  <w:p w14:paraId="66363959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8A74B"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1CA08383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C617A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jgyOGQyODI3NTAyMDJjYmRjZmFkZWE1NDI5Y2Q4NDIifQ=="/>
  </w:docVars>
  <w:rsids>
    <w:rsidRoot w:val="00172A27"/>
    <w:rsid w:val="00000397"/>
    <w:rsid w:val="000020DD"/>
    <w:rsid w:val="00003E01"/>
    <w:rsid w:val="00005764"/>
    <w:rsid w:val="00017909"/>
    <w:rsid w:val="000209D0"/>
    <w:rsid w:val="00024F3E"/>
    <w:rsid w:val="0003218D"/>
    <w:rsid w:val="00032F37"/>
    <w:rsid w:val="00035D54"/>
    <w:rsid w:val="000441F1"/>
    <w:rsid w:val="000456C5"/>
    <w:rsid w:val="00046B1A"/>
    <w:rsid w:val="00050621"/>
    <w:rsid w:val="00055204"/>
    <w:rsid w:val="0006280E"/>
    <w:rsid w:val="00064DBF"/>
    <w:rsid w:val="000702E6"/>
    <w:rsid w:val="0007556B"/>
    <w:rsid w:val="00075BA7"/>
    <w:rsid w:val="0007712F"/>
    <w:rsid w:val="00087636"/>
    <w:rsid w:val="000A00E7"/>
    <w:rsid w:val="000A729B"/>
    <w:rsid w:val="000A7DC5"/>
    <w:rsid w:val="000B2C1D"/>
    <w:rsid w:val="000B4702"/>
    <w:rsid w:val="000C11A7"/>
    <w:rsid w:val="000C4027"/>
    <w:rsid w:val="000C79BA"/>
    <w:rsid w:val="000D1CD2"/>
    <w:rsid w:val="000D3584"/>
    <w:rsid w:val="000D4DEE"/>
    <w:rsid w:val="000D6272"/>
    <w:rsid w:val="000E0DF3"/>
    <w:rsid w:val="000F4FAC"/>
    <w:rsid w:val="00112529"/>
    <w:rsid w:val="00112766"/>
    <w:rsid w:val="001138AF"/>
    <w:rsid w:val="00114E31"/>
    <w:rsid w:val="00120B94"/>
    <w:rsid w:val="0012333C"/>
    <w:rsid w:val="001274E0"/>
    <w:rsid w:val="00127518"/>
    <w:rsid w:val="00133703"/>
    <w:rsid w:val="001426EA"/>
    <w:rsid w:val="001503B0"/>
    <w:rsid w:val="00152704"/>
    <w:rsid w:val="00156373"/>
    <w:rsid w:val="0017247C"/>
    <w:rsid w:val="00172A27"/>
    <w:rsid w:val="00183C02"/>
    <w:rsid w:val="00186C60"/>
    <w:rsid w:val="001874F5"/>
    <w:rsid w:val="001A3417"/>
    <w:rsid w:val="001A6739"/>
    <w:rsid w:val="001B2508"/>
    <w:rsid w:val="001B6BFB"/>
    <w:rsid w:val="001C0A45"/>
    <w:rsid w:val="001C12C5"/>
    <w:rsid w:val="001C675B"/>
    <w:rsid w:val="001C7DAC"/>
    <w:rsid w:val="001D0BCA"/>
    <w:rsid w:val="001D2CF1"/>
    <w:rsid w:val="001E4D10"/>
    <w:rsid w:val="001E704B"/>
    <w:rsid w:val="001F1AF8"/>
    <w:rsid w:val="001F45E3"/>
    <w:rsid w:val="00202D59"/>
    <w:rsid w:val="00206C6B"/>
    <w:rsid w:val="00214DEE"/>
    <w:rsid w:val="00215DAF"/>
    <w:rsid w:val="0021621E"/>
    <w:rsid w:val="00217AB6"/>
    <w:rsid w:val="00235CFE"/>
    <w:rsid w:val="0023622D"/>
    <w:rsid w:val="00241F13"/>
    <w:rsid w:val="00242295"/>
    <w:rsid w:val="002443BD"/>
    <w:rsid w:val="002467B7"/>
    <w:rsid w:val="00247668"/>
    <w:rsid w:val="00254A7B"/>
    <w:rsid w:val="00267817"/>
    <w:rsid w:val="00271191"/>
    <w:rsid w:val="00272204"/>
    <w:rsid w:val="00285D9C"/>
    <w:rsid w:val="0029056E"/>
    <w:rsid w:val="00291974"/>
    <w:rsid w:val="00291FA0"/>
    <w:rsid w:val="002A14D3"/>
    <w:rsid w:val="002B248C"/>
    <w:rsid w:val="002B60C1"/>
    <w:rsid w:val="002B6F4E"/>
    <w:rsid w:val="002C39EC"/>
    <w:rsid w:val="002C4091"/>
    <w:rsid w:val="002C5B59"/>
    <w:rsid w:val="002D0511"/>
    <w:rsid w:val="002D2511"/>
    <w:rsid w:val="002D5108"/>
    <w:rsid w:val="002D52CE"/>
    <w:rsid w:val="002D6E69"/>
    <w:rsid w:val="002E47AC"/>
    <w:rsid w:val="002F1ED5"/>
    <w:rsid w:val="002F4B10"/>
    <w:rsid w:val="002F5A63"/>
    <w:rsid w:val="003135DF"/>
    <w:rsid w:val="00321166"/>
    <w:rsid w:val="003351F9"/>
    <w:rsid w:val="00346E22"/>
    <w:rsid w:val="003500E7"/>
    <w:rsid w:val="0035317A"/>
    <w:rsid w:val="003662CD"/>
    <w:rsid w:val="0036753C"/>
    <w:rsid w:val="00382BDA"/>
    <w:rsid w:val="00385C6A"/>
    <w:rsid w:val="00386250"/>
    <w:rsid w:val="00393628"/>
    <w:rsid w:val="00394E95"/>
    <w:rsid w:val="003A0B2D"/>
    <w:rsid w:val="003A22A5"/>
    <w:rsid w:val="003B075D"/>
    <w:rsid w:val="003B72DE"/>
    <w:rsid w:val="003C70F7"/>
    <w:rsid w:val="003C7A59"/>
    <w:rsid w:val="003D3B7B"/>
    <w:rsid w:val="003E38EB"/>
    <w:rsid w:val="003E7605"/>
    <w:rsid w:val="003F44C2"/>
    <w:rsid w:val="003F6F79"/>
    <w:rsid w:val="00402529"/>
    <w:rsid w:val="0040309E"/>
    <w:rsid w:val="0040398D"/>
    <w:rsid w:val="004060C6"/>
    <w:rsid w:val="00415594"/>
    <w:rsid w:val="00416A05"/>
    <w:rsid w:val="00435599"/>
    <w:rsid w:val="00444A30"/>
    <w:rsid w:val="00447B89"/>
    <w:rsid w:val="00460619"/>
    <w:rsid w:val="004719DF"/>
    <w:rsid w:val="00473632"/>
    <w:rsid w:val="0048207E"/>
    <w:rsid w:val="00484F47"/>
    <w:rsid w:val="00487893"/>
    <w:rsid w:val="00491C94"/>
    <w:rsid w:val="00493666"/>
    <w:rsid w:val="004A17FC"/>
    <w:rsid w:val="004A185A"/>
    <w:rsid w:val="004A357F"/>
    <w:rsid w:val="004A58EB"/>
    <w:rsid w:val="004B7088"/>
    <w:rsid w:val="004C51F9"/>
    <w:rsid w:val="004D3627"/>
    <w:rsid w:val="004D5546"/>
    <w:rsid w:val="004D5EBF"/>
    <w:rsid w:val="004F501E"/>
    <w:rsid w:val="004F60BF"/>
    <w:rsid w:val="005103A2"/>
    <w:rsid w:val="00511925"/>
    <w:rsid w:val="00512DF5"/>
    <w:rsid w:val="00526644"/>
    <w:rsid w:val="00527829"/>
    <w:rsid w:val="0053316E"/>
    <w:rsid w:val="0053543D"/>
    <w:rsid w:val="005510AC"/>
    <w:rsid w:val="005546CA"/>
    <w:rsid w:val="00556E2A"/>
    <w:rsid w:val="00560014"/>
    <w:rsid w:val="00567A29"/>
    <w:rsid w:val="00570DB7"/>
    <w:rsid w:val="00581F6A"/>
    <w:rsid w:val="00582B11"/>
    <w:rsid w:val="005924AE"/>
    <w:rsid w:val="00592DFD"/>
    <w:rsid w:val="005A112F"/>
    <w:rsid w:val="005A1318"/>
    <w:rsid w:val="005A1E4E"/>
    <w:rsid w:val="005A4391"/>
    <w:rsid w:val="005B4F04"/>
    <w:rsid w:val="005C7315"/>
    <w:rsid w:val="005D6A0B"/>
    <w:rsid w:val="005E0BE4"/>
    <w:rsid w:val="005E199C"/>
    <w:rsid w:val="005E5D78"/>
    <w:rsid w:val="005F6D54"/>
    <w:rsid w:val="00600225"/>
    <w:rsid w:val="00600C2C"/>
    <w:rsid w:val="00601C40"/>
    <w:rsid w:val="00612928"/>
    <w:rsid w:val="00616EC6"/>
    <w:rsid w:val="00627994"/>
    <w:rsid w:val="00632F4F"/>
    <w:rsid w:val="006347E3"/>
    <w:rsid w:val="0064487D"/>
    <w:rsid w:val="0064588C"/>
    <w:rsid w:val="00647FA0"/>
    <w:rsid w:val="00655A8F"/>
    <w:rsid w:val="00656CF6"/>
    <w:rsid w:val="00656D47"/>
    <w:rsid w:val="00670C51"/>
    <w:rsid w:val="00672169"/>
    <w:rsid w:val="00676EBC"/>
    <w:rsid w:val="0068229C"/>
    <w:rsid w:val="00683FD0"/>
    <w:rsid w:val="00687331"/>
    <w:rsid w:val="00693797"/>
    <w:rsid w:val="006965C0"/>
    <w:rsid w:val="006A1859"/>
    <w:rsid w:val="006B2317"/>
    <w:rsid w:val="006B35B9"/>
    <w:rsid w:val="006B3A5A"/>
    <w:rsid w:val="006B48BD"/>
    <w:rsid w:val="006B7AEA"/>
    <w:rsid w:val="006B7CA2"/>
    <w:rsid w:val="006C2053"/>
    <w:rsid w:val="006C3BB2"/>
    <w:rsid w:val="006D1CED"/>
    <w:rsid w:val="006D2B05"/>
    <w:rsid w:val="006D33F9"/>
    <w:rsid w:val="006E6966"/>
    <w:rsid w:val="006F5B6A"/>
    <w:rsid w:val="0070062A"/>
    <w:rsid w:val="007038B9"/>
    <w:rsid w:val="00710CE9"/>
    <w:rsid w:val="00711227"/>
    <w:rsid w:val="00727B03"/>
    <w:rsid w:val="007405E8"/>
    <w:rsid w:val="00743EB4"/>
    <w:rsid w:val="00745E51"/>
    <w:rsid w:val="007461FE"/>
    <w:rsid w:val="00751016"/>
    <w:rsid w:val="007611F8"/>
    <w:rsid w:val="0076487D"/>
    <w:rsid w:val="00771952"/>
    <w:rsid w:val="0077624E"/>
    <w:rsid w:val="0078221F"/>
    <w:rsid w:val="007823A5"/>
    <w:rsid w:val="00786119"/>
    <w:rsid w:val="00791217"/>
    <w:rsid w:val="007A1817"/>
    <w:rsid w:val="007B4C56"/>
    <w:rsid w:val="007B7CDA"/>
    <w:rsid w:val="007D4F50"/>
    <w:rsid w:val="007D52D8"/>
    <w:rsid w:val="007D7356"/>
    <w:rsid w:val="007E04C5"/>
    <w:rsid w:val="007E11B5"/>
    <w:rsid w:val="007E568A"/>
    <w:rsid w:val="007E67FE"/>
    <w:rsid w:val="007F7F4F"/>
    <w:rsid w:val="00800249"/>
    <w:rsid w:val="008004FB"/>
    <w:rsid w:val="0080360D"/>
    <w:rsid w:val="00803B89"/>
    <w:rsid w:val="00806753"/>
    <w:rsid w:val="00814F87"/>
    <w:rsid w:val="00816B24"/>
    <w:rsid w:val="00817C75"/>
    <w:rsid w:val="00817FEE"/>
    <w:rsid w:val="008205D7"/>
    <w:rsid w:val="00823A19"/>
    <w:rsid w:val="008268A6"/>
    <w:rsid w:val="00844407"/>
    <w:rsid w:val="008467A3"/>
    <w:rsid w:val="0085154C"/>
    <w:rsid w:val="00851A9D"/>
    <w:rsid w:val="008539EA"/>
    <w:rsid w:val="00853A1E"/>
    <w:rsid w:val="008642A1"/>
    <w:rsid w:val="00872F5B"/>
    <w:rsid w:val="008763A9"/>
    <w:rsid w:val="00877CCE"/>
    <w:rsid w:val="00887E83"/>
    <w:rsid w:val="00894736"/>
    <w:rsid w:val="00894B1E"/>
    <w:rsid w:val="008A4284"/>
    <w:rsid w:val="008A4695"/>
    <w:rsid w:val="008A48F9"/>
    <w:rsid w:val="008B0254"/>
    <w:rsid w:val="008B0896"/>
    <w:rsid w:val="008B1FAD"/>
    <w:rsid w:val="008B2801"/>
    <w:rsid w:val="008B2F21"/>
    <w:rsid w:val="008B40AA"/>
    <w:rsid w:val="008B6F9C"/>
    <w:rsid w:val="008C3B82"/>
    <w:rsid w:val="008D0989"/>
    <w:rsid w:val="008D6E9C"/>
    <w:rsid w:val="008D7910"/>
    <w:rsid w:val="008E1204"/>
    <w:rsid w:val="008E3FFE"/>
    <w:rsid w:val="008E44E1"/>
    <w:rsid w:val="008E63AF"/>
    <w:rsid w:val="008E7BEB"/>
    <w:rsid w:val="008F3F8A"/>
    <w:rsid w:val="008F6774"/>
    <w:rsid w:val="00900684"/>
    <w:rsid w:val="00900B61"/>
    <w:rsid w:val="0090347C"/>
    <w:rsid w:val="00904000"/>
    <w:rsid w:val="00904253"/>
    <w:rsid w:val="009049BC"/>
    <w:rsid w:val="009050A2"/>
    <w:rsid w:val="00905AD8"/>
    <w:rsid w:val="0091398E"/>
    <w:rsid w:val="00926076"/>
    <w:rsid w:val="00926474"/>
    <w:rsid w:val="00930262"/>
    <w:rsid w:val="00931834"/>
    <w:rsid w:val="00931C50"/>
    <w:rsid w:val="00932B85"/>
    <w:rsid w:val="009377D1"/>
    <w:rsid w:val="00945BB4"/>
    <w:rsid w:val="009506FF"/>
    <w:rsid w:val="00952966"/>
    <w:rsid w:val="0095586B"/>
    <w:rsid w:val="00955CE7"/>
    <w:rsid w:val="009573EF"/>
    <w:rsid w:val="00957940"/>
    <w:rsid w:val="00965B67"/>
    <w:rsid w:val="0096602E"/>
    <w:rsid w:val="009669C7"/>
    <w:rsid w:val="00975016"/>
    <w:rsid w:val="009751DE"/>
    <w:rsid w:val="0097565F"/>
    <w:rsid w:val="00976820"/>
    <w:rsid w:val="009830EE"/>
    <w:rsid w:val="00993F6F"/>
    <w:rsid w:val="009A6DB9"/>
    <w:rsid w:val="009B7CD0"/>
    <w:rsid w:val="009C09E0"/>
    <w:rsid w:val="009C12D0"/>
    <w:rsid w:val="009C63E9"/>
    <w:rsid w:val="009D5372"/>
    <w:rsid w:val="009D6EB7"/>
    <w:rsid w:val="009E1DB5"/>
    <w:rsid w:val="009E6F29"/>
    <w:rsid w:val="00A10079"/>
    <w:rsid w:val="00A115C4"/>
    <w:rsid w:val="00A125C4"/>
    <w:rsid w:val="00A14D2B"/>
    <w:rsid w:val="00A151EA"/>
    <w:rsid w:val="00A16E06"/>
    <w:rsid w:val="00A26405"/>
    <w:rsid w:val="00A416CF"/>
    <w:rsid w:val="00A4225E"/>
    <w:rsid w:val="00A44880"/>
    <w:rsid w:val="00A455CC"/>
    <w:rsid w:val="00A45C7D"/>
    <w:rsid w:val="00A56977"/>
    <w:rsid w:val="00A72C22"/>
    <w:rsid w:val="00A73806"/>
    <w:rsid w:val="00A81F47"/>
    <w:rsid w:val="00A87699"/>
    <w:rsid w:val="00A93420"/>
    <w:rsid w:val="00AA3116"/>
    <w:rsid w:val="00AB59BC"/>
    <w:rsid w:val="00AC1D09"/>
    <w:rsid w:val="00AC464D"/>
    <w:rsid w:val="00AC5BB3"/>
    <w:rsid w:val="00AC767D"/>
    <w:rsid w:val="00AD602D"/>
    <w:rsid w:val="00AE286C"/>
    <w:rsid w:val="00AE60D2"/>
    <w:rsid w:val="00AF1CDB"/>
    <w:rsid w:val="00AF4AD0"/>
    <w:rsid w:val="00B06CAC"/>
    <w:rsid w:val="00B16882"/>
    <w:rsid w:val="00B24059"/>
    <w:rsid w:val="00B31FCB"/>
    <w:rsid w:val="00B37046"/>
    <w:rsid w:val="00B45BBB"/>
    <w:rsid w:val="00B63EE6"/>
    <w:rsid w:val="00B74710"/>
    <w:rsid w:val="00B765BC"/>
    <w:rsid w:val="00B80AB8"/>
    <w:rsid w:val="00B810F7"/>
    <w:rsid w:val="00B85FB6"/>
    <w:rsid w:val="00B90432"/>
    <w:rsid w:val="00B90BE8"/>
    <w:rsid w:val="00B90FFB"/>
    <w:rsid w:val="00BA3DF0"/>
    <w:rsid w:val="00BA7219"/>
    <w:rsid w:val="00BA77BC"/>
    <w:rsid w:val="00BA7C42"/>
    <w:rsid w:val="00BB0921"/>
    <w:rsid w:val="00BB2FF2"/>
    <w:rsid w:val="00BB5015"/>
    <w:rsid w:val="00BC1097"/>
    <w:rsid w:val="00BC33D1"/>
    <w:rsid w:val="00BD0771"/>
    <w:rsid w:val="00BD27BC"/>
    <w:rsid w:val="00BE115D"/>
    <w:rsid w:val="00BE377A"/>
    <w:rsid w:val="00BE3C04"/>
    <w:rsid w:val="00BE69DD"/>
    <w:rsid w:val="00BF0528"/>
    <w:rsid w:val="00BF4DE7"/>
    <w:rsid w:val="00BF50ED"/>
    <w:rsid w:val="00C006D2"/>
    <w:rsid w:val="00C02FBE"/>
    <w:rsid w:val="00C126C4"/>
    <w:rsid w:val="00C16C03"/>
    <w:rsid w:val="00C21263"/>
    <w:rsid w:val="00C217D3"/>
    <w:rsid w:val="00C22A01"/>
    <w:rsid w:val="00C24608"/>
    <w:rsid w:val="00C2598C"/>
    <w:rsid w:val="00C351D0"/>
    <w:rsid w:val="00C420AE"/>
    <w:rsid w:val="00C63A48"/>
    <w:rsid w:val="00C734B9"/>
    <w:rsid w:val="00C800C4"/>
    <w:rsid w:val="00C818F6"/>
    <w:rsid w:val="00C95F6B"/>
    <w:rsid w:val="00CA377B"/>
    <w:rsid w:val="00CB493E"/>
    <w:rsid w:val="00CB5B09"/>
    <w:rsid w:val="00CB7C73"/>
    <w:rsid w:val="00CC1EAD"/>
    <w:rsid w:val="00CC1F6A"/>
    <w:rsid w:val="00CD6101"/>
    <w:rsid w:val="00CE4ED0"/>
    <w:rsid w:val="00CE63DB"/>
    <w:rsid w:val="00CF0134"/>
    <w:rsid w:val="00D006BA"/>
    <w:rsid w:val="00D263F1"/>
    <w:rsid w:val="00D3544F"/>
    <w:rsid w:val="00D43F77"/>
    <w:rsid w:val="00D47535"/>
    <w:rsid w:val="00D55C15"/>
    <w:rsid w:val="00D57083"/>
    <w:rsid w:val="00D622A7"/>
    <w:rsid w:val="00D6398E"/>
    <w:rsid w:val="00D6520F"/>
    <w:rsid w:val="00D6589F"/>
    <w:rsid w:val="00D71412"/>
    <w:rsid w:val="00D72060"/>
    <w:rsid w:val="00D7232E"/>
    <w:rsid w:val="00D72EBD"/>
    <w:rsid w:val="00D75B71"/>
    <w:rsid w:val="00D75FF2"/>
    <w:rsid w:val="00D811DD"/>
    <w:rsid w:val="00D85ABD"/>
    <w:rsid w:val="00D86AD3"/>
    <w:rsid w:val="00D87FEF"/>
    <w:rsid w:val="00D9442F"/>
    <w:rsid w:val="00DA5E91"/>
    <w:rsid w:val="00DA66A1"/>
    <w:rsid w:val="00DA74DA"/>
    <w:rsid w:val="00DB6766"/>
    <w:rsid w:val="00DB711A"/>
    <w:rsid w:val="00DC12D2"/>
    <w:rsid w:val="00DD48AD"/>
    <w:rsid w:val="00DD5BDA"/>
    <w:rsid w:val="00DE0723"/>
    <w:rsid w:val="00DE150E"/>
    <w:rsid w:val="00DE2E5F"/>
    <w:rsid w:val="00DF057F"/>
    <w:rsid w:val="00DF0996"/>
    <w:rsid w:val="00E014A6"/>
    <w:rsid w:val="00E037CD"/>
    <w:rsid w:val="00E05882"/>
    <w:rsid w:val="00E05C67"/>
    <w:rsid w:val="00E12A3C"/>
    <w:rsid w:val="00E14FC6"/>
    <w:rsid w:val="00E23A04"/>
    <w:rsid w:val="00E24435"/>
    <w:rsid w:val="00E2510C"/>
    <w:rsid w:val="00E318EE"/>
    <w:rsid w:val="00E36B61"/>
    <w:rsid w:val="00E408F8"/>
    <w:rsid w:val="00E41D15"/>
    <w:rsid w:val="00E55411"/>
    <w:rsid w:val="00E5564F"/>
    <w:rsid w:val="00E60CB5"/>
    <w:rsid w:val="00E63A23"/>
    <w:rsid w:val="00E63B81"/>
    <w:rsid w:val="00E6544A"/>
    <w:rsid w:val="00E65535"/>
    <w:rsid w:val="00E67415"/>
    <w:rsid w:val="00E71139"/>
    <w:rsid w:val="00E71E08"/>
    <w:rsid w:val="00E73D30"/>
    <w:rsid w:val="00E9179A"/>
    <w:rsid w:val="00E93083"/>
    <w:rsid w:val="00E937E8"/>
    <w:rsid w:val="00E93BD8"/>
    <w:rsid w:val="00E95697"/>
    <w:rsid w:val="00E96BE5"/>
    <w:rsid w:val="00EA05B3"/>
    <w:rsid w:val="00EA0D00"/>
    <w:rsid w:val="00EA24D4"/>
    <w:rsid w:val="00EB56BE"/>
    <w:rsid w:val="00EC36E4"/>
    <w:rsid w:val="00EC556F"/>
    <w:rsid w:val="00EC77BA"/>
    <w:rsid w:val="00ED32A8"/>
    <w:rsid w:val="00ED34AE"/>
    <w:rsid w:val="00ED6A5C"/>
    <w:rsid w:val="00ED7C3B"/>
    <w:rsid w:val="00EE0061"/>
    <w:rsid w:val="00EE421A"/>
    <w:rsid w:val="00EE5817"/>
    <w:rsid w:val="00EF47F3"/>
    <w:rsid w:val="00F120E0"/>
    <w:rsid w:val="00F21AB9"/>
    <w:rsid w:val="00F24131"/>
    <w:rsid w:val="00F27790"/>
    <w:rsid w:val="00F317DB"/>
    <w:rsid w:val="00F31B77"/>
    <w:rsid w:val="00F34BB2"/>
    <w:rsid w:val="00F34EFE"/>
    <w:rsid w:val="00F36789"/>
    <w:rsid w:val="00F445E0"/>
    <w:rsid w:val="00F4469A"/>
    <w:rsid w:val="00F44F6A"/>
    <w:rsid w:val="00F47F08"/>
    <w:rsid w:val="00F53F24"/>
    <w:rsid w:val="00F63097"/>
    <w:rsid w:val="00F63C6C"/>
    <w:rsid w:val="00F7041A"/>
    <w:rsid w:val="00F75158"/>
    <w:rsid w:val="00F75431"/>
    <w:rsid w:val="00F85ED8"/>
    <w:rsid w:val="00F868B7"/>
    <w:rsid w:val="00F90B89"/>
    <w:rsid w:val="00F92EE4"/>
    <w:rsid w:val="00F93FF8"/>
    <w:rsid w:val="00F948A0"/>
    <w:rsid w:val="00F9734C"/>
    <w:rsid w:val="00F97560"/>
    <w:rsid w:val="00FA0ACA"/>
    <w:rsid w:val="00FA2ADD"/>
    <w:rsid w:val="00FA43F3"/>
    <w:rsid w:val="00FA6347"/>
    <w:rsid w:val="00FC0079"/>
    <w:rsid w:val="00FE0B98"/>
    <w:rsid w:val="00FE1D03"/>
    <w:rsid w:val="00FE4A60"/>
    <w:rsid w:val="00FE4EF2"/>
    <w:rsid w:val="00FE5A4C"/>
    <w:rsid w:val="00FE6464"/>
    <w:rsid w:val="00FF229D"/>
    <w:rsid w:val="02EF657E"/>
    <w:rsid w:val="063F2E52"/>
    <w:rsid w:val="067D301E"/>
    <w:rsid w:val="075B02AF"/>
    <w:rsid w:val="08A92D33"/>
    <w:rsid w:val="08D9618B"/>
    <w:rsid w:val="0E50269D"/>
    <w:rsid w:val="134940E1"/>
    <w:rsid w:val="162755F3"/>
    <w:rsid w:val="176C31FF"/>
    <w:rsid w:val="1A4C7831"/>
    <w:rsid w:val="21920730"/>
    <w:rsid w:val="2225335A"/>
    <w:rsid w:val="225C3E98"/>
    <w:rsid w:val="254C281F"/>
    <w:rsid w:val="25D13D64"/>
    <w:rsid w:val="28B25FE0"/>
    <w:rsid w:val="29210232"/>
    <w:rsid w:val="2A1D0C28"/>
    <w:rsid w:val="2BA2455E"/>
    <w:rsid w:val="2D370E48"/>
    <w:rsid w:val="2F633B64"/>
    <w:rsid w:val="32954F38"/>
    <w:rsid w:val="3A0F4762"/>
    <w:rsid w:val="3AC333E9"/>
    <w:rsid w:val="3E394C3E"/>
    <w:rsid w:val="3F8362BC"/>
    <w:rsid w:val="3FD16B03"/>
    <w:rsid w:val="41BF3ADC"/>
    <w:rsid w:val="45DB6944"/>
    <w:rsid w:val="55FB698F"/>
    <w:rsid w:val="5975118C"/>
    <w:rsid w:val="5EDE3BFC"/>
    <w:rsid w:val="5F6261E4"/>
    <w:rsid w:val="5FDD34D3"/>
    <w:rsid w:val="609A073B"/>
    <w:rsid w:val="62200A91"/>
    <w:rsid w:val="674378C3"/>
    <w:rsid w:val="70083F46"/>
    <w:rsid w:val="712E24A2"/>
    <w:rsid w:val="73BA2088"/>
    <w:rsid w:val="77D6230C"/>
    <w:rsid w:val="79635A2B"/>
    <w:rsid w:val="7A4A3840"/>
    <w:rsid w:val="7BFE0B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楷体_GB2312"/>
      <w:b/>
      <w:bCs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4"/>
    </w:rPr>
  </w:style>
  <w:style w:type="paragraph" w:styleId="5">
    <w:name w:val="Normal Indent"/>
    <w:basedOn w:val="1"/>
    <w:next w:val="1"/>
    <w:qFormat/>
    <w:uiPriority w:val="0"/>
    <w:pPr>
      <w:widowControl/>
      <w:ind w:firstLine="420"/>
    </w:pPr>
    <w:rPr>
      <w:rFonts w:eastAsia="仿宋_GB2312"/>
      <w:sz w:val="30"/>
      <w:szCs w:val="20"/>
    </w:rPr>
  </w:style>
  <w:style w:type="paragraph" w:styleId="6">
    <w:name w:val="Body Text Indent"/>
    <w:basedOn w:val="1"/>
    <w:link w:val="16"/>
    <w:qFormat/>
    <w:uiPriority w:val="0"/>
    <w:pPr>
      <w:spacing w:after="120"/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paragraph" w:styleId="8">
    <w:name w:val="Date"/>
    <w:basedOn w:val="1"/>
    <w:next w:val="1"/>
    <w:qFormat/>
    <w:uiPriority w:val="0"/>
    <w:pPr>
      <w:ind w:left="100" w:leftChars="2500"/>
    </w:pPr>
  </w:style>
  <w:style w:type="paragraph" w:styleId="9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 2"/>
    <w:basedOn w:val="6"/>
    <w:link w:val="19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character" w:customStyle="1" w:styleId="16">
    <w:name w:val="正文文本缩进 Char"/>
    <w:basedOn w:val="14"/>
    <w:link w:val="6"/>
    <w:qFormat/>
    <w:uiPriority w:val="0"/>
    <w:rPr>
      <w:kern w:val="2"/>
      <w:sz w:val="21"/>
      <w:szCs w:val="24"/>
    </w:rPr>
  </w:style>
  <w:style w:type="character" w:customStyle="1" w:styleId="17">
    <w:name w:val="页脚 Char"/>
    <w:basedOn w:val="14"/>
    <w:link w:val="9"/>
    <w:qFormat/>
    <w:uiPriority w:val="99"/>
    <w:rPr>
      <w:kern w:val="2"/>
      <w:sz w:val="18"/>
      <w:szCs w:val="18"/>
    </w:rPr>
  </w:style>
  <w:style w:type="character" w:customStyle="1" w:styleId="18">
    <w:name w:val="页眉 Char"/>
    <w:basedOn w:val="14"/>
    <w:link w:val="10"/>
    <w:qFormat/>
    <w:uiPriority w:val="99"/>
    <w:rPr>
      <w:kern w:val="2"/>
      <w:sz w:val="18"/>
      <w:szCs w:val="18"/>
    </w:rPr>
  </w:style>
  <w:style w:type="character" w:customStyle="1" w:styleId="19">
    <w:name w:val="正文首行缩进 2 Char"/>
    <w:basedOn w:val="16"/>
    <w:link w:val="11"/>
    <w:qFormat/>
    <w:uiPriority w:val="0"/>
  </w:style>
  <w:style w:type="character" w:customStyle="1" w:styleId="20">
    <w:name w:val="font11"/>
    <w:basedOn w:val="1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21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4"/>
    </w:rPr>
  </w:style>
  <w:style w:type="paragraph" w:customStyle="1" w:styleId="22">
    <w:name w:val="xl9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23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24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5">
    <w:name w:val="xl8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6">
    <w:name w:val="xl6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8"/>
      <w:szCs w:val="28"/>
    </w:rPr>
  </w:style>
  <w:style w:type="paragraph" w:customStyle="1" w:styleId="2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8">
    <w:name w:val="xl9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29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Cs w:val="21"/>
    </w:rPr>
  </w:style>
  <w:style w:type="paragraph" w:customStyle="1" w:styleId="3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31">
    <w:name w:val="xl102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4"/>
    </w:rPr>
  </w:style>
  <w:style w:type="paragraph" w:customStyle="1" w:styleId="32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33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34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5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3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37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8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18"/>
      <w:szCs w:val="18"/>
    </w:rPr>
  </w:style>
  <w:style w:type="paragraph" w:customStyle="1" w:styleId="39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0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kern w:val="0"/>
      <w:sz w:val="18"/>
      <w:szCs w:val="18"/>
    </w:rPr>
  </w:style>
  <w:style w:type="paragraph" w:styleId="41">
    <w:name w:val="List Paragraph"/>
    <w:basedOn w:val="1"/>
    <w:qFormat/>
    <w:uiPriority w:val="34"/>
    <w:pPr>
      <w:ind w:firstLine="420" w:firstLineChars="200"/>
    </w:pPr>
  </w:style>
  <w:style w:type="paragraph" w:customStyle="1" w:styleId="42">
    <w:name w:val="xl9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43">
    <w:name w:val="xl88"/>
    <w:basedOn w:val="1"/>
    <w:qFormat/>
    <w:uiPriority w:val="0"/>
    <w:pPr>
      <w:widowControl/>
      <w:spacing w:before="100" w:beforeAutospacing="1" w:after="100" w:afterAutospacing="1"/>
      <w:textAlignment w:val="top"/>
    </w:pPr>
    <w:rPr>
      <w:rFonts w:ascii="宋体" w:hAnsi="宋体" w:cs="宋体"/>
      <w:kern w:val="0"/>
      <w:szCs w:val="21"/>
    </w:rPr>
  </w:style>
  <w:style w:type="paragraph" w:customStyle="1" w:styleId="44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46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18"/>
      <w:szCs w:val="18"/>
    </w:rPr>
  </w:style>
  <w:style w:type="paragraph" w:customStyle="1" w:styleId="47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101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4"/>
    </w:rPr>
  </w:style>
  <w:style w:type="paragraph" w:customStyle="1" w:styleId="49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0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1">
    <w:name w:val="xl82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2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4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5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6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character" w:customStyle="1" w:styleId="60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1">
    <w:name w:val="font31"/>
    <w:basedOn w:val="14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paragraph" w:customStyle="1" w:styleId="62">
    <w:name w:val="正文_1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63">
    <w:name w:val="Table Paragraph"/>
    <w:basedOn w:val="1"/>
    <w:qFormat/>
    <w:uiPriority w:val="1"/>
    <w:rPr>
      <w:rFonts w:ascii="宋体" w:hAnsi="宋体" w:cs="宋体"/>
    </w:rPr>
  </w:style>
  <w:style w:type="character" w:customStyle="1" w:styleId="64">
    <w:name w:val="font01"/>
    <w:basedOn w:val="14"/>
    <w:qFormat/>
    <w:uiPriority w:val="0"/>
    <w:rPr>
      <w:rFonts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835</Words>
  <Characters>835</Characters>
  <Lines>26</Lines>
  <Paragraphs>7</Paragraphs>
  <TotalTime>0</TotalTime>
  <ScaleCrop>false</ScaleCrop>
  <LinksUpToDate>false</LinksUpToDate>
  <CharactersWithSpaces>1110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2019-05-20T07:38:00Z</dcterms:created>
  <dc:creator>X</dc:creator>
  <cp:lastModifiedBy>冉涛</cp:lastModifiedBy>
  <cp:lastPrinted>2024-03-12T08:00:00Z</cp:lastPrinted>
  <dcterms:modified xsi:type="dcterms:W3CDTF">2026-10-23T04:01:23Z</dcterms:modified>
  <dc:title>打印复印设备用纸采购项目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11ED342875F547078825CB0B17636248_13</vt:lpwstr>
  </property>
  <property fmtid="{D5CDD505-2E9C-101B-9397-08002B2CF9AE}" pid="4" name="KSOTemplateDocerSaveRecord">
    <vt:lpwstr>eyJoZGlkIjoiMzFiY2FiMjJkZGFlM2FmYzRhOGIxZDZiZDQ3MGY1NzQiLCJ1c2VySWQiOiIxMTQ3MTUyMzAxIn0=</vt:lpwstr>
  </property>
</Properties>
</file>